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72" w:rsidRDefault="007A3972"/>
    <w:p w:rsidR="00A8246B" w:rsidRDefault="008C55F3" w:rsidP="00222395">
      <w:pPr>
        <w:jc w:val="center"/>
      </w:pPr>
      <w:r>
        <w:rPr>
          <w:noProof/>
        </w:rPr>
        <w:drawing>
          <wp:inline distT="0" distB="0" distL="0" distR="0">
            <wp:extent cx="6119400" cy="3291840"/>
            <wp:effectExtent l="0" t="0" r="0" b="3810"/>
            <wp:docPr id="1" name="Immagine 1" descr="C:\Users\laura\AppData\Local\Microsoft\Windows\INetCache\Content.Word\Intestazione_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Intestazione_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50" cy="329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7C">
        <w:rPr>
          <w:b/>
        </w:rPr>
        <w:t xml:space="preserve">                                                           </w:t>
      </w:r>
    </w:p>
    <w:p w:rsidR="00A8246B" w:rsidRDefault="00A8246B" w:rsidP="00A8246B">
      <w:pPr>
        <w:pStyle w:val="Standard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Anno scolastico 2017/18</w:t>
      </w:r>
    </w:p>
    <w:p w:rsidR="00A8246B" w:rsidRDefault="00A8246B" w:rsidP="00A8246B">
      <w:pPr>
        <w:pStyle w:val="Standard"/>
        <w:rPr>
          <w:rFonts w:ascii="Arial Black" w:hAnsi="Arial Black"/>
          <w:b/>
          <w:bCs/>
        </w:rPr>
      </w:pPr>
    </w:p>
    <w:p w:rsidR="00A8246B" w:rsidRDefault="00A8246B" w:rsidP="00A8246B">
      <w:pPr>
        <w:pStyle w:val="Standard"/>
        <w:rPr>
          <w:rFonts w:ascii="Arial Black" w:hAnsi="Arial Black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8246B" w:rsidTr="002A74D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EVENTI</w:t>
            </w:r>
            <w:r w:rsidR="00894AD2">
              <w:rPr>
                <w:rFonts w:ascii="Arial Black" w:hAnsi="Arial Black"/>
                <w:b/>
                <w:bCs/>
              </w:rPr>
              <w:t xml:space="preserve"> istituto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894AD2" w:rsidP="002A74DB">
            <w:pPr>
              <w:pStyle w:val="TableContents"/>
              <w:shd w:val="clear" w:color="auto" w:fill="FF3300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 DATA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UN LIBRO IN DONO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OTTO</w:t>
            </w:r>
            <w:r w:rsidR="00A8246B">
              <w:rPr>
                <w:rFonts w:ascii="Arial Black" w:hAnsi="Arial Black"/>
                <w:b/>
                <w:bCs/>
              </w:rPr>
              <w:t xml:space="preserve">BRE </w:t>
            </w:r>
            <w:proofErr w:type="gramStart"/>
            <w:r w:rsidR="00A8246B">
              <w:rPr>
                <w:rFonts w:ascii="Arial Black" w:hAnsi="Arial Black"/>
                <w:b/>
                <w:bCs/>
              </w:rPr>
              <w:t>( ISCRIZIONE</w:t>
            </w:r>
            <w:proofErr w:type="gramEnd"/>
            <w:r>
              <w:rPr>
                <w:rFonts w:ascii="Arial Black" w:hAnsi="Arial Black"/>
                <w:b/>
                <w:bCs/>
              </w:rPr>
              <w:t xml:space="preserve"> per plesso</w:t>
            </w:r>
            <w:r w:rsidR="00A8246B">
              <w:rPr>
                <w:rFonts w:ascii="Arial Black" w:hAnsi="Arial Black"/>
                <w:b/>
                <w:bCs/>
              </w:rPr>
              <w:t>)</w:t>
            </w:r>
          </w:p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CONSEGNA LIBRI 19/11/2017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SPORT DI CLASSE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DICEMBRE2017 – GIUGNO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COOP PER LA SCUOLA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SETTEMBRE – 13 DICEMBRE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AUCHAN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SETTEMBRE - NOVEMBRE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SIMPLY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SETTEMBRE-NOVEMBRE 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DISEGNI CALENDARIO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15 NOVEMBRE </w:t>
            </w:r>
            <w:proofErr w:type="gramStart"/>
            <w:r>
              <w:rPr>
                <w:rFonts w:ascii="Arial Black" w:hAnsi="Arial Black"/>
                <w:b/>
              </w:rPr>
              <w:t>2017  tema</w:t>
            </w:r>
            <w:proofErr w:type="gramEnd"/>
            <w:r>
              <w:rPr>
                <w:rFonts w:ascii="Arial Black" w:hAnsi="Arial Black"/>
                <w:b/>
              </w:rPr>
              <w:t xml:space="preserve"> : art. 9 COSTITUZIONE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DISEGNI DIARIO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78491B" w:rsidP="00A8246B">
            <w:pPr>
              <w:pStyle w:val="Paragrafoelenco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</w:t>
            </w:r>
            <w:r w:rsidR="00A8246B">
              <w:rPr>
                <w:rFonts w:ascii="Arial Black" w:hAnsi="Arial Black"/>
                <w:b/>
              </w:rPr>
              <w:t xml:space="preserve"> MARZO 2018</w:t>
            </w:r>
          </w:p>
          <w:p w:rsidR="00A8246B" w:rsidRDefault="00A8246B" w:rsidP="00A8246B">
            <w:pPr>
              <w:pStyle w:val="Paragrafoelenco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PRIMARIA -PLESSO OGLIANICO </w:t>
            </w:r>
          </w:p>
          <w:p w:rsidR="00A8246B" w:rsidRDefault="00A8246B" w:rsidP="00A8246B">
            <w:pPr>
              <w:pStyle w:val="Paragrafoelenco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 Black" w:hAnsi="Arial Black"/>
                <w:b/>
              </w:rPr>
            </w:pPr>
            <w:proofErr w:type="gramStart"/>
            <w:r>
              <w:rPr>
                <w:rFonts w:ascii="Arial Black" w:hAnsi="Arial Black"/>
                <w:b/>
              </w:rPr>
              <w:t>SECONDARIA :</w:t>
            </w:r>
            <w:proofErr w:type="gramEnd"/>
            <w:r>
              <w:rPr>
                <w:rFonts w:ascii="Arial Black" w:hAnsi="Arial Black"/>
                <w:b/>
              </w:rPr>
              <w:t xml:space="preserve"> quinte e secondaria  tema  ART 9 COSTITUZIONE</w:t>
            </w:r>
          </w:p>
          <w:p w:rsidR="00222395" w:rsidRDefault="00222395" w:rsidP="002A74DB">
            <w:pPr>
              <w:rPr>
                <w:rFonts w:ascii="Arial Black" w:hAnsi="Arial Black"/>
                <w:b/>
              </w:rPr>
            </w:pP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PROGETTO PAI – </w:t>
            </w:r>
            <w:proofErr w:type="spellStart"/>
            <w:r>
              <w:rPr>
                <w:rFonts w:ascii="Arial Black" w:hAnsi="Arial Black"/>
                <w:b/>
              </w:rPr>
              <w:t>identificaz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gramStart"/>
            <w:r>
              <w:rPr>
                <w:rFonts w:ascii="Arial Black" w:hAnsi="Arial Black"/>
                <w:b/>
              </w:rPr>
              <w:t>precoce  1</w:t>
            </w:r>
            <w:proofErr w:type="gramEnd"/>
            <w:r>
              <w:rPr>
                <w:rFonts w:ascii="Arial Black" w:hAnsi="Arial Black"/>
                <w:b/>
              </w:rPr>
              <w:t>^ prova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23-27 ottobre 2017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 xml:space="preserve">PROGETTO PAI – </w:t>
            </w:r>
            <w:proofErr w:type="spellStart"/>
            <w:r>
              <w:rPr>
                <w:rFonts w:ascii="Arial Black" w:hAnsi="Arial Black"/>
                <w:b/>
              </w:rPr>
              <w:t>identificaz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gramStart"/>
            <w:r>
              <w:rPr>
                <w:rFonts w:ascii="Arial Black" w:hAnsi="Arial Black"/>
                <w:b/>
              </w:rPr>
              <w:t>precoce  2</w:t>
            </w:r>
            <w:proofErr w:type="gramEnd"/>
            <w:r>
              <w:rPr>
                <w:rFonts w:ascii="Arial Black" w:hAnsi="Arial Black"/>
                <w:b/>
              </w:rPr>
              <w:t>^ prova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15-19 gennaio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PROGETTO PAI – </w:t>
            </w:r>
            <w:proofErr w:type="spellStart"/>
            <w:r>
              <w:rPr>
                <w:rFonts w:ascii="Arial Black" w:hAnsi="Arial Black"/>
                <w:b/>
              </w:rPr>
              <w:t>identificaz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gramStart"/>
            <w:r>
              <w:rPr>
                <w:rFonts w:ascii="Arial Black" w:hAnsi="Arial Black"/>
                <w:b/>
              </w:rPr>
              <w:t>precoce  3</w:t>
            </w:r>
            <w:proofErr w:type="gramEnd"/>
            <w:r>
              <w:rPr>
                <w:rFonts w:ascii="Arial Black" w:hAnsi="Arial Black"/>
                <w:b/>
              </w:rPr>
              <w:t>^ prova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14-16 maggio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SETTIMANA DEL CODING</w:t>
            </w:r>
          </w:p>
          <w:p w:rsidR="00537489" w:rsidRDefault="00537489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CODE WEEK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537489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7-22 OTTOBRE 2017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SAVE THE DATE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530D04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14 dicembre 2017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SETTIMANA DEL PNSD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MARZO</w:t>
            </w:r>
            <w:r w:rsidR="00894AD2">
              <w:rPr>
                <w:rFonts w:ascii="Arial Black" w:hAnsi="Arial Black"/>
                <w:b/>
                <w:bCs/>
              </w:rPr>
              <w:t xml:space="preserve">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GIORNATA DELL'INFANZIA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20 novembre 20</w:t>
            </w:r>
            <w:r w:rsidR="00A8246B">
              <w:rPr>
                <w:rFonts w:ascii="Arial Black" w:hAnsi="Arial Black"/>
                <w:b/>
                <w:bCs/>
              </w:rPr>
              <w:t>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VIOLENZA SULLE DONNE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F25FD0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24</w:t>
            </w:r>
            <w:r w:rsidR="00894AD2">
              <w:rPr>
                <w:rFonts w:ascii="Arial Black" w:hAnsi="Arial Black"/>
                <w:b/>
                <w:bCs/>
              </w:rPr>
              <w:t xml:space="preserve"> novembre 20</w:t>
            </w:r>
            <w:r w:rsidR="00A8246B">
              <w:rPr>
                <w:rFonts w:ascii="Arial Black" w:hAnsi="Arial Black"/>
                <w:b/>
                <w:bCs/>
              </w:rPr>
              <w:t>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GIORNATA AUTISMO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F25FD0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</w:t>
            </w:r>
            <w:r w:rsidR="0078491B">
              <w:rPr>
                <w:rFonts w:ascii="Arial Black" w:hAnsi="Arial Black"/>
                <w:b/>
                <w:bCs/>
              </w:rPr>
              <w:t>7 MARZO</w:t>
            </w:r>
            <w:r>
              <w:rPr>
                <w:rFonts w:ascii="Arial Black" w:hAnsi="Arial Black"/>
                <w:b/>
                <w:bCs/>
              </w:rPr>
              <w:t xml:space="preserve">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GIORNATA DELLA MEMORIA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530D04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27 gennaio</w:t>
            </w:r>
            <w:r w:rsidR="00894AD2">
              <w:rPr>
                <w:rFonts w:ascii="Arial Black" w:hAnsi="Arial Black"/>
                <w:b/>
                <w:bCs/>
              </w:rPr>
              <w:t xml:space="preserve"> 20</w:t>
            </w:r>
            <w:r w:rsidR="00A8246B">
              <w:rPr>
                <w:rFonts w:ascii="Arial Black" w:hAnsi="Arial Black"/>
                <w:b/>
                <w:bCs/>
              </w:rPr>
              <w:t>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GIORNATA FAI- mostra lavori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21 aprile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GIORNATA DELLA SICUREZZA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22 novembre 2017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SETTIMANA DELLO SPORT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F25FD0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</w:t>
            </w:r>
            <w:r w:rsidR="00CE1DF5">
              <w:rPr>
                <w:rFonts w:ascii="Arial Black" w:hAnsi="Arial Black"/>
                <w:b/>
                <w:bCs/>
              </w:rPr>
              <w:t xml:space="preserve">MARZO-APRILE </w:t>
            </w:r>
            <w:r>
              <w:rPr>
                <w:rFonts w:ascii="Arial Black" w:hAnsi="Arial Black"/>
                <w:b/>
                <w:bCs/>
              </w:rPr>
              <w:t>2018</w:t>
            </w:r>
          </w:p>
        </w:tc>
      </w:tr>
      <w:tr w:rsidR="009D1204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Pr="00530D04" w:rsidRDefault="00E904E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 w:rsidRPr="00530D04">
              <w:rPr>
                <w:rFonts w:ascii="Arial Black" w:hAnsi="Arial Black"/>
                <w:b/>
                <w:bCs/>
              </w:rPr>
              <w:t xml:space="preserve">COMMEMORAZIONI CIVILI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Pr="00530D04" w:rsidRDefault="00530D04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25</w:t>
            </w:r>
            <w:r w:rsidR="00E904ED" w:rsidRPr="00530D04">
              <w:rPr>
                <w:rFonts w:ascii="Arial Black" w:hAnsi="Arial Black"/>
                <w:b/>
                <w:bCs/>
              </w:rPr>
              <w:t xml:space="preserve"> aprile – 4 NOVEMBRE – </w:t>
            </w:r>
            <w:proofErr w:type="gramStart"/>
            <w:r w:rsidR="00E904ED" w:rsidRPr="00530D04">
              <w:rPr>
                <w:rFonts w:ascii="Arial Black" w:hAnsi="Arial Black"/>
                <w:b/>
                <w:bCs/>
              </w:rPr>
              <w:t>2  GIUGNO</w:t>
            </w:r>
            <w:proofErr w:type="gramEnd"/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SETTIMANA LINGUA E CULTURA INGLESE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78491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12-16 MARZO 2018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SCUOLA A PORTE APERTE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DICEMBRE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PROVE EVACUAZIONE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pStyle w:val="TableContents"/>
              <w:numPr>
                <w:ilvl w:val="0"/>
                <w:numId w:val="2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novembre 2017- terremoto</w:t>
            </w:r>
          </w:p>
          <w:p w:rsidR="00011D38" w:rsidRDefault="00011D38" w:rsidP="002A74DB">
            <w:pPr>
              <w:pStyle w:val="TableContents"/>
              <w:numPr>
                <w:ilvl w:val="0"/>
                <w:numId w:val="2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9 novembre </w:t>
            </w:r>
            <w:proofErr w:type="gramStart"/>
            <w:r>
              <w:rPr>
                <w:rFonts w:ascii="Arial Black" w:hAnsi="Arial Black"/>
                <w:b/>
                <w:bCs/>
              </w:rPr>
              <w:t>2017( scuola</w:t>
            </w:r>
            <w:proofErr w:type="gramEnd"/>
            <w:r>
              <w:rPr>
                <w:rFonts w:ascii="Arial Black" w:hAnsi="Arial Black"/>
                <w:b/>
                <w:bCs/>
              </w:rPr>
              <w:t xml:space="preserve"> secondaria ) </w:t>
            </w:r>
          </w:p>
          <w:p w:rsidR="00A8246B" w:rsidRDefault="00A8246B" w:rsidP="002A74DB">
            <w:pPr>
              <w:pStyle w:val="TableContents"/>
              <w:numPr>
                <w:ilvl w:val="0"/>
                <w:numId w:val="2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Dal 7al 9 marzo2018 – incendio</w:t>
            </w:r>
          </w:p>
          <w:p w:rsidR="00A8246B" w:rsidRDefault="00A8246B" w:rsidP="002A74DB">
            <w:pPr>
              <w:pStyle w:val="TableContents"/>
              <w:numPr>
                <w:ilvl w:val="0"/>
                <w:numId w:val="2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Facoltativa 7/11 maggio 2018 – alluvione 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2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SETTIM</w:t>
            </w:r>
            <w:r w:rsidR="008B665A">
              <w:rPr>
                <w:rFonts w:ascii="Arial Black" w:hAnsi="Arial Black"/>
                <w:b/>
                <w:bCs/>
              </w:rPr>
              <w:t>ANA DEL POTENZIAMENTO secondaria</w:t>
            </w:r>
          </w:p>
          <w:p w:rsidR="008B665A" w:rsidRDefault="008B665A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AD2" w:rsidRDefault="00894AD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A8246B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F</w:t>
            </w:r>
            <w:r w:rsidR="00A8246B">
              <w:rPr>
                <w:rFonts w:ascii="Arial Black" w:hAnsi="Arial Black"/>
                <w:b/>
                <w:bCs/>
              </w:rPr>
              <w:t>ebbraio</w:t>
            </w: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A8246B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PROVE INVALSI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222395" w:rsidRDefault="00222395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:rsidR="00A8246B" w:rsidRDefault="003723A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SCUOLA PRIMARIA </w:t>
            </w:r>
          </w:p>
          <w:p w:rsidR="003723AD" w:rsidRDefault="003723AD" w:rsidP="00222395">
            <w:pPr>
              <w:pStyle w:val="TableContents"/>
              <w:numPr>
                <w:ilvl w:val="0"/>
                <w:numId w:val="4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maggio 2018-prova di inglese</w:t>
            </w:r>
          </w:p>
          <w:p w:rsidR="003723AD" w:rsidRDefault="003723AD" w:rsidP="00222395">
            <w:pPr>
              <w:pStyle w:val="TableContents"/>
              <w:numPr>
                <w:ilvl w:val="0"/>
                <w:numId w:val="4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9 maggio 2018 -prova di italiano </w:t>
            </w:r>
            <w:proofErr w:type="gramStart"/>
            <w:r>
              <w:rPr>
                <w:rFonts w:ascii="Arial Black" w:hAnsi="Arial Black"/>
                <w:b/>
                <w:bCs/>
              </w:rPr>
              <w:t>( II</w:t>
            </w:r>
            <w:proofErr w:type="gramEnd"/>
            <w:r>
              <w:rPr>
                <w:rFonts w:ascii="Arial Black" w:hAnsi="Arial Black"/>
                <w:b/>
                <w:bCs/>
              </w:rPr>
              <w:t xml:space="preserve"> e V)</w:t>
            </w:r>
          </w:p>
          <w:p w:rsidR="003723AD" w:rsidRDefault="003723AD" w:rsidP="00222395">
            <w:pPr>
              <w:pStyle w:val="TableContents"/>
              <w:numPr>
                <w:ilvl w:val="0"/>
                <w:numId w:val="4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11 maggio 2018 -prova di matematica </w:t>
            </w:r>
            <w:proofErr w:type="gramStart"/>
            <w:r>
              <w:rPr>
                <w:rFonts w:ascii="Arial Black" w:hAnsi="Arial Black"/>
                <w:b/>
                <w:bCs/>
              </w:rPr>
              <w:t>( II</w:t>
            </w:r>
            <w:proofErr w:type="gramEnd"/>
            <w:r>
              <w:rPr>
                <w:rFonts w:ascii="Arial Black" w:hAnsi="Arial Black"/>
                <w:b/>
                <w:bCs/>
              </w:rPr>
              <w:t xml:space="preserve"> e V)</w:t>
            </w:r>
          </w:p>
          <w:p w:rsidR="003723AD" w:rsidRDefault="003723A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3723AD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3AD" w:rsidRDefault="003723A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3AD" w:rsidRDefault="003723A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SCUOLA SECONDARIA </w:t>
            </w:r>
          </w:p>
          <w:p w:rsidR="003723AD" w:rsidRDefault="003723AD" w:rsidP="00222395">
            <w:pPr>
              <w:pStyle w:val="TableContents"/>
              <w:numPr>
                <w:ilvl w:val="0"/>
                <w:numId w:val="5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Le classi terze della scuol</w:t>
            </w:r>
            <w:r w:rsidR="00477FEF">
              <w:rPr>
                <w:rFonts w:ascii="Arial Black" w:hAnsi="Arial Black"/>
                <w:b/>
                <w:bCs/>
              </w:rPr>
              <w:t xml:space="preserve">a secondaria di I grado </w:t>
            </w:r>
            <w:r w:rsidR="00530D04">
              <w:rPr>
                <w:rFonts w:ascii="Arial Black" w:hAnsi="Arial Black"/>
                <w:b/>
                <w:bCs/>
              </w:rPr>
              <w:t>svolgeranno le</w:t>
            </w:r>
            <w:r>
              <w:rPr>
                <w:rFonts w:ascii="Arial Black" w:hAnsi="Arial Black"/>
                <w:b/>
                <w:bCs/>
              </w:rPr>
              <w:t xml:space="preserve"> prove di </w:t>
            </w:r>
            <w:proofErr w:type="gramStart"/>
            <w:r>
              <w:rPr>
                <w:rFonts w:ascii="Arial Black" w:hAnsi="Arial Black"/>
                <w:b/>
                <w:bCs/>
              </w:rPr>
              <w:t>italiano ,</w:t>
            </w:r>
            <w:proofErr w:type="gramEnd"/>
            <w:r>
              <w:rPr>
                <w:rFonts w:ascii="Arial Black" w:hAnsi="Arial Black"/>
                <w:b/>
                <w:bCs/>
              </w:rPr>
              <w:t xml:space="preserve"> matematica e inglese  nei giorni che verranno indicati da Inv</w:t>
            </w:r>
            <w:r w:rsidR="00995A21">
              <w:rPr>
                <w:rFonts w:ascii="Arial Black" w:hAnsi="Arial Black"/>
                <w:b/>
                <w:bCs/>
              </w:rPr>
              <w:t>alsi ,  tra 4 aprile 2018 e 21 aprile</w:t>
            </w:r>
            <w:r>
              <w:rPr>
                <w:rFonts w:ascii="Arial Black" w:hAnsi="Arial Black"/>
                <w:b/>
                <w:bCs/>
              </w:rPr>
              <w:t xml:space="preserve"> 2018</w:t>
            </w:r>
          </w:p>
          <w:p w:rsidR="003723AD" w:rsidRDefault="003723AD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PROVE PDM PRIMARIA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maggio</w:t>
            </w:r>
          </w:p>
        </w:tc>
      </w:tr>
      <w:tr w:rsidR="00A8246B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A8246B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PROVE PDM SECONDARIA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Default="00995A21" w:rsidP="002A74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</w:t>
            </w:r>
            <w:r w:rsidR="00A8246B">
              <w:rPr>
                <w:rFonts w:ascii="Arial Black" w:hAnsi="Arial Black"/>
                <w:b/>
              </w:rPr>
              <w:t>prile</w:t>
            </w:r>
            <w:r>
              <w:rPr>
                <w:rFonts w:ascii="Arial Black" w:hAnsi="Arial Black"/>
                <w:b/>
              </w:rPr>
              <w:t>/maggio</w:t>
            </w:r>
          </w:p>
        </w:tc>
      </w:tr>
      <w:tr w:rsidR="009D1204" w:rsidTr="002A74D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Pr="00530D04" w:rsidRDefault="009D1204" w:rsidP="002A74DB">
            <w:pPr>
              <w:rPr>
                <w:rFonts w:ascii="Arial Black" w:hAnsi="Arial Black"/>
                <w:b/>
              </w:rPr>
            </w:pPr>
            <w:r w:rsidRPr="00530D04">
              <w:rPr>
                <w:rFonts w:ascii="Arial Black" w:hAnsi="Arial Black"/>
                <w:b/>
                <w:bCs/>
              </w:rPr>
              <w:t xml:space="preserve">CONSEGNA </w:t>
            </w:r>
            <w:proofErr w:type="gramStart"/>
            <w:r w:rsidRPr="00530D04">
              <w:rPr>
                <w:rFonts w:ascii="Arial Black" w:hAnsi="Arial Black"/>
                <w:b/>
                <w:bCs/>
              </w:rPr>
              <w:t>DIPLOMI  SCUOLA</w:t>
            </w:r>
            <w:proofErr w:type="gramEnd"/>
            <w:r w:rsidRPr="00530D04">
              <w:rPr>
                <w:rFonts w:ascii="Arial Black" w:hAnsi="Arial Black"/>
                <w:b/>
                <w:bCs/>
              </w:rPr>
              <w:t xml:space="preserve"> DELL’INFANZIA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Pr="00530D04" w:rsidRDefault="00794988" w:rsidP="002A74DB">
            <w:pPr>
              <w:rPr>
                <w:rFonts w:ascii="Arial Black" w:hAnsi="Arial Black"/>
                <w:b/>
              </w:rPr>
            </w:pPr>
            <w:r w:rsidRPr="00530D04">
              <w:rPr>
                <w:rFonts w:ascii="Arial Black" w:hAnsi="Arial Black"/>
                <w:b/>
              </w:rPr>
              <w:t>Fine GIUGNO 2018</w:t>
            </w:r>
          </w:p>
        </w:tc>
      </w:tr>
      <w:tr w:rsidR="00A8246B" w:rsidTr="00A30562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Pr="00530D04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46B" w:rsidRPr="00530D04" w:rsidRDefault="00A8246B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A30562" w:rsidTr="00A30562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562" w:rsidRPr="00530D04" w:rsidRDefault="00A3056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 w:rsidRPr="00530D04">
              <w:rPr>
                <w:rFonts w:ascii="Arial Black" w:hAnsi="Arial Black"/>
                <w:b/>
                <w:bCs/>
              </w:rPr>
              <w:t>CONSEGNA DIPLOMI DI MERITO ALLA SCUOLA SECONDARIA DI GRADO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562" w:rsidRPr="00530D04" w:rsidRDefault="00A3056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  <w:r w:rsidRPr="00530D04">
              <w:rPr>
                <w:rFonts w:ascii="Arial Black" w:hAnsi="Arial Black"/>
                <w:b/>
                <w:bCs/>
              </w:rPr>
              <w:t xml:space="preserve">Fine GIUGNO 2018 </w:t>
            </w:r>
          </w:p>
        </w:tc>
      </w:tr>
      <w:tr w:rsidR="00A30562" w:rsidTr="009D1204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562" w:rsidRDefault="00A3056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562" w:rsidRDefault="00A30562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9D1204" w:rsidTr="00794988">
        <w:trPr>
          <w:trHeight w:val="2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Default="009D1204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04" w:rsidRDefault="009D1204" w:rsidP="002A74D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</w:tbl>
    <w:p w:rsidR="00A8246B" w:rsidRDefault="00A8246B" w:rsidP="00A8246B">
      <w:pPr>
        <w:pStyle w:val="Standard"/>
        <w:rPr>
          <w:rFonts w:ascii="Arial Black" w:hAnsi="Arial Black"/>
          <w:b/>
          <w:bCs/>
        </w:rPr>
      </w:pPr>
    </w:p>
    <w:p w:rsidR="00544F7C" w:rsidRPr="00544F7C" w:rsidRDefault="00544F7C" w:rsidP="001E45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sectPr w:rsidR="00544F7C" w:rsidRPr="00544F7C" w:rsidSect="00A8246B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B73"/>
    <w:multiLevelType w:val="multilevel"/>
    <w:tmpl w:val="46F0C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F84D62"/>
    <w:multiLevelType w:val="multilevel"/>
    <w:tmpl w:val="DDE42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CE711B"/>
    <w:multiLevelType w:val="hybridMultilevel"/>
    <w:tmpl w:val="C7D6D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1FDE"/>
    <w:multiLevelType w:val="hybridMultilevel"/>
    <w:tmpl w:val="90E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7F3F"/>
    <w:multiLevelType w:val="hybridMultilevel"/>
    <w:tmpl w:val="CBFC0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F3"/>
    <w:rsid w:val="00011D38"/>
    <w:rsid w:val="00163E9E"/>
    <w:rsid w:val="00166051"/>
    <w:rsid w:val="001E453D"/>
    <w:rsid w:val="00222395"/>
    <w:rsid w:val="002A3C93"/>
    <w:rsid w:val="003641B4"/>
    <w:rsid w:val="003723AD"/>
    <w:rsid w:val="004638A1"/>
    <w:rsid w:val="00477FEF"/>
    <w:rsid w:val="004808EF"/>
    <w:rsid w:val="00530D04"/>
    <w:rsid w:val="00537489"/>
    <w:rsid w:val="00544F7C"/>
    <w:rsid w:val="0078491B"/>
    <w:rsid w:val="00794988"/>
    <w:rsid w:val="007A3972"/>
    <w:rsid w:val="008647A2"/>
    <w:rsid w:val="00894AD2"/>
    <w:rsid w:val="008B665A"/>
    <w:rsid w:val="008C55F3"/>
    <w:rsid w:val="0092274B"/>
    <w:rsid w:val="009341A8"/>
    <w:rsid w:val="00995A21"/>
    <w:rsid w:val="009D1204"/>
    <w:rsid w:val="00A30562"/>
    <w:rsid w:val="00A8246B"/>
    <w:rsid w:val="00B134F4"/>
    <w:rsid w:val="00B318A7"/>
    <w:rsid w:val="00B91F97"/>
    <w:rsid w:val="00C32D51"/>
    <w:rsid w:val="00CE1DF5"/>
    <w:rsid w:val="00E904ED"/>
    <w:rsid w:val="00EC308C"/>
    <w:rsid w:val="00F25FD0"/>
    <w:rsid w:val="00FD1B27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A9DA"/>
  <w15:chartTrackingRefBased/>
  <w15:docId w15:val="{8AAEFE19-41C5-4982-AE89-A4300498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0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1E453D"/>
    <w:pPr>
      <w:ind w:left="720"/>
      <w:contextualSpacing/>
    </w:pPr>
  </w:style>
  <w:style w:type="paragraph" w:customStyle="1" w:styleId="Standard">
    <w:name w:val="Standard"/>
    <w:rsid w:val="00A82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8246B"/>
    <w:pPr>
      <w:suppressLineNumbers/>
    </w:pPr>
  </w:style>
  <w:style w:type="character" w:styleId="Rimandocommento">
    <w:name w:val="annotation reference"/>
    <w:basedOn w:val="Carpredefinitoparagrafo"/>
    <w:uiPriority w:val="99"/>
    <w:semiHidden/>
    <w:unhideWhenUsed/>
    <w:rsid w:val="00A305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05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05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5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56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riassetto</dc:creator>
  <cp:keywords/>
  <dc:description/>
  <cp:lastModifiedBy>laura riassetto</cp:lastModifiedBy>
  <cp:revision>9</cp:revision>
  <cp:lastPrinted>2018-02-11T21:04:00Z</cp:lastPrinted>
  <dcterms:created xsi:type="dcterms:W3CDTF">2017-11-18T21:12:00Z</dcterms:created>
  <dcterms:modified xsi:type="dcterms:W3CDTF">2018-02-11T21:04:00Z</dcterms:modified>
</cp:coreProperties>
</file>