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179" w14:textId="117813D9" w:rsidR="00CF2663" w:rsidRDefault="00CF2663" w:rsidP="00CF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VERIFICA </w:t>
      </w:r>
      <w:r w:rsidR="006A4833">
        <w:rPr>
          <w:rFonts w:ascii="Times New Roman" w:hAnsi="Times New Roman" w:cs="Times New Roman"/>
          <w:b/>
          <w:bCs/>
          <w:sz w:val="24"/>
          <w:szCs w:val="24"/>
        </w:rPr>
        <w:t>INTERMEDIA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PROGETTI PTOF</w:t>
      </w:r>
    </w:p>
    <w:p w14:paraId="6169BB0C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9AF20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 scolastico</w:t>
      </w:r>
    </w:p>
    <w:tbl>
      <w:tblPr>
        <w:tblStyle w:val="Grigliatabella"/>
        <w:tblW w:w="0" w:type="auto"/>
        <w:tblInd w:w="3214" w:type="dxa"/>
        <w:tblLook w:val="04A0" w:firstRow="1" w:lastRow="0" w:firstColumn="1" w:lastColumn="0" w:noHBand="0" w:noVBand="1"/>
      </w:tblPr>
      <w:tblGrid>
        <w:gridCol w:w="3227"/>
      </w:tblGrid>
      <w:tr w:rsidR="00CF2663" w14:paraId="11697717" w14:textId="77777777" w:rsidTr="0075507F">
        <w:tc>
          <w:tcPr>
            <w:tcW w:w="3227" w:type="dxa"/>
          </w:tcPr>
          <w:p w14:paraId="30002A74" w14:textId="76C54CF8" w:rsidR="00CF2663" w:rsidRDefault="00A22CF2" w:rsidP="00755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/…..</w:t>
            </w:r>
          </w:p>
        </w:tc>
      </w:tr>
    </w:tbl>
    <w:p w14:paraId="160A63C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1B80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Grado di scolarità coinvolto</w:t>
      </w:r>
    </w:p>
    <w:p w14:paraId="021CF6DA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Scuola dell’infanzia</w:t>
      </w:r>
    </w:p>
    <w:p w14:paraId="2C36BFA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Scuola primaria </w:t>
      </w:r>
    </w:p>
    <w:p w14:paraId="4B63DEFC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Scuola secondaria di primo grado</w:t>
      </w:r>
    </w:p>
    <w:p w14:paraId="516E4E8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02E51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TITOLO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4DBBFCB7" w14:textId="77777777" w:rsidTr="0075507F">
        <w:tc>
          <w:tcPr>
            <w:tcW w:w="9778" w:type="dxa"/>
          </w:tcPr>
          <w:p w14:paraId="2BFD92BF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38181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DAE3EE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E71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DOCENTE REFERENTE: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057EB55C" w14:textId="77777777" w:rsidTr="0075507F">
        <w:tc>
          <w:tcPr>
            <w:tcW w:w="9778" w:type="dxa"/>
          </w:tcPr>
          <w:p w14:paraId="45BB6D9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706DA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004DEE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A968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Classi /N. alunni coinvolti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3CA26A70" w14:textId="77777777" w:rsidTr="0075507F">
        <w:tc>
          <w:tcPr>
            <w:tcW w:w="9778" w:type="dxa"/>
          </w:tcPr>
          <w:p w14:paraId="502E791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2992"/>
          </w:p>
          <w:p w14:paraId="21E72C7D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DDA18EA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A94C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Calendario/periodo attività</w:t>
      </w:r>
    </w:p>
    <w:p w14:paraId="1229C8D2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74873B44" w14:textId="77777777" w:rsidTr="0075507F">
        <w:tc>
          <w:tcPr>
            <w:tcW w:w="9778" w:type="dxa"/>
          </w:tcPr>
          <w:p w14:paraId="6809DAF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1CB7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F991E6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ED123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Descrizione sintetica dell'attività svolta </w:t>
      </w:r>
      <w:r>
        <w:rPr>
          <w:rFonts w:ascii="Times New Roman" w:hAnsi="Times New Roman" w:cs="Times New Roman"/>
          <w:sz w:val="24"/>
          <w:szCs w:val="24"/>
        </w:rPr>
        <w:t>(modalità, tempi, eventuali modifiche rispetto al progetto</w:t>
      </w:r>
    </w:p>
    <w:p w14:paraId="3F8A087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preliminare, ecc.)</w:t>
      </w:r>
    </w:p>
    <w:p w14:paraId="2D741C38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658F2B22" w14:textId="77777777" w:rsidTr="0075507F">
        <w:tc>
          <w:tcPr>
            <w:tcW w:w="9778" w:type="dxa"/>
          </w:tcPr>
          <w:p w14:paraId="5A6B5966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7BB7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F744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D91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756A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3B7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743D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157C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E214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693B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82940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Obiettivi previsti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77DEDBD2" w14:textId="77777777" w:rsidTr="0075507F">
        <w:tc>
          <w:tcPr>
            <w:tcW w:w="9778" w:type="dxa"/>
          </w:tcPr>
          <w:p w14:paraId="5BA33E2F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58B4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D2CD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CF15E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479C4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02D25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0AF39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058650" w14:textId="77777777" w:rsidR="00CF2663" w:rsidRDefault="00CF2663" w:rsidP="00CF2663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Indicatori di risultato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6"/>
        <w:gridCol w:w="1643"/>
        <w:gridCol w:w="2056"/>
        <w:gridCol w:w="1643"/>
      </w:tblGrid>
      <w:tr w:rsidR="00CF2663" w14:paraId="3F8A7246" w14:textId="77777777" w:rsidTr="009122D2">
        <w:trPr>
          <w:trHeight w:val="504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7577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INDICATORE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E3B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RAGGIUNTO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3BC4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PARZIALMENTE RAGGIUNTO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C258" w14:textId="77777777" w:rsidR="00CF2663" w:rsidRPr="009122D2" w:rsidRDefault="00CF2663" w:rsidP="009122D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NON RAGGIUNTO</w:t>
            </w:r>
          </w:p>
        </w:tc>
      </w:tr>
      <w:tr w:rsidR="00CF2663" w14:paraId="619CD788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C22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2FD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733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759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663" w14:paraId="4E897C4D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351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E61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4EA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181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663" w14:paraId="1505C1E6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908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054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7BD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39A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663" w14:paraId="792F5A73" w14:textId="77777777" w:rsidTr="0075507F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E36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64C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2CB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FC6" w14:textId="77777777" w:rsidR="00CF2663" w:rsidRDefault="00CF2663" w:rsidP="00755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8ADE0C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BD4E1" w14:textId="5998B7F3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Documentazione</w:t>
      </w:r>
      <w:r w:rsidR="009122D2">
        <w:rPr>
          <w:rFonts w:ascii="Times New Roman" w:hAnsi="Times New Roman" w:cs="Times New Roman"/>
          <w:b/>
          <w:bCs/>
          <w:sz w:val="28"/>
          <w:szCs w:val="28"/>
        </w:rPr>
        <w:t xml:space="preserve"> prodotta</w:t>
      </w:r>
    </w:p>
    <w:p w14:paraId="7D127235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Mostra</w:t>
      </w:r>
    </w:p>
    <w:p w14:paraId="47B45D7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Saggio</w:t>
      </w:r>
    </w:p>
    <w:p w14:paraId="6D7305D5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Manufatti</w:t>
      </w:r>
    </w:p>
    <w:p w14:paraId="70B3A786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Materiale grafico</w:t>
      </w:r>
    </w:p>
    <w:p w14:paraId="372EB64B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>Documenti fotografici</w:t>
      </w:r>
    </w:p>
    <w:p w14:paraId="16142368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Cartelloni</w:t>
      </w:r>
    </w:p>
    <w:p w14:paraId="1D9EFD30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Materiale multimediale</w:t>
      </w:r>
    </w:p>
    <w:p w14:paraId="7763DAF3" w14:textId="7445AB03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 xml:space="preserve">Altro </w:t>
      </w:r>
      <w:r w:rsidR="00912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CD3852D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51AA9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Punti di forza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63F78B9A" w14:textId="77777777" w:rsidTr="0075507F">
        <w:tc>
          <w:tcPr>
            <w:tcW w:w="9778" w:type="dxa"/>
          </w:tcPr>
          <w:p w14:paraId="701CA992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40A0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F3E4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73C1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380A4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AEA6C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Punti di 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663" w14:paraId="01F42185" w14:textId="77777777" w:rsidTr="0075507F">
        <w:tc>
          <w:tcPr>
            <w:tcW w:w="9778" w:type="dxa"/>
          </w:tcPr>
          <w:p w14:paraId="11DFF8B8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56942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4894C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3E0CE" w14:textId="77777777" w:rsidR="00CF2663" w:rsidRDefault="00CF2663" w:rsidP="00755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B6A743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74CF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………………………</w:t>
      </w:r>
    </w:p>
    <w:p w14:paraId="0AFCEDE9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CCC7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del docente</w:t>
      </w:r>
    </w:p>
    <w:p w14:paraId="3E9FAC8F" w14:textId="77777777" w:rsidR="00CF2663" w:rsidRDefault="00CF2663" w:rsidP="00CF2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BC19E" w14:textId="77777777" w:rsidR="00CF2663" w:rsidRDefault="00CF2663" w:rsidP="00CF2663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E2F91CD" w14:textId="77777777" w:rsidR="00CF2663" w:rsidRPr="00401AF4" w:rsidRDefault="00CF2663" w:rsidP="00CF2663">
      <w:pPr>
        <w:spacing w:after="0" w:line="240" w:lineRule="auto"/>
        <w:jc w:val="right"/>
        <w:rPr>
          <w:rFonts w:cstheme="minorHAnsi"/>
          <w:b/>
        </w:rPr>
      </w:pPr>
    </w:p>
    <w:p w14:paraId="31F969A6" w14:textId="77777777" w:rsidR="00CF2663" w:rsidRPr="00AD3636" w:rsidRDefault="00CF2663" w:rsidP="00CF2663">
      <w:pPr>
        <w:suppressAutoHyphens/>
        <w:spacing w:after="120"/>
        <w:jc w:val="both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                                 </w:t>
      </w:r>
      <w:r w:rsidRPr="00AD3636">
        <w:rPr>
          <w:rFonts w:ascii="Calibri" w:eastAsia="Calibri" w:hAnsi="Calibri" w:cs="Times New Roman"/>
          <w:lang w:eastAsia="ar-SA"/>
        </w:rPr>
        <w:t>“</w:t>
      </w:r>
      <w:r w:rsidRPr="00AD3636">
        <w:rPr>
          <w:rFonts w:ascii="Arial" w:eastAsia="Calibri" w:hAnsi="Arial" w:cs="Times New Roman"/>
          <w:b/>
          <w:i/>
          <w:sz w:val="16"/>
          <w:lang w:eastAsia="ar-SA"/>
        </w:rPr>
        <w:t>firme autografe sostituite a mezzo stampa ai sensi dell’articolo 3, comma 2 Decreto legislativo 39/1993”</w:t>
      </w:r>
    </w:p>
    <w:p w14:paraId="4856C8AA" w14:textId="77777777" w:rsidR="00CF2663" w:rsidRPr="00401AF4" w:rsidRDefault="00CF2663" w:rsidP="00CF2663">
      <w:pPr>
        <w:jc w:val="right"/>
        <w:rPr>
          <w:rFonts w:cstheme="minorHAnsi"/>
          <w:b/>
        </w:rPr>
      </w:pPr>
    </w:p>
    <w:sectPr w:rsidR="00CF2663" w:rsidRPr="00401AF4" w:rsidSect="008E1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4C64" w14:textId="77777777" w:rsidR="000956C8" w:rsidRDefault="000956C8" w:rsidP="008E1747">
      <w:pPr>
        <w:spacing w:after="0" w:line="240" w:lineRule="auto"/>
      </w:pPr>
      <w:r>
        <w:separator/>
      </w:r>
    </w:p>
  </w:endnote>
  <w:endnote w:type="continuationSeparator" w:id="0">
    <w:p w14:paraId="4FD08A0F" w14:textId="77777777" w:rsidR="000956C8" w:rsidRDefault="000956C8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92A8" w14:textId="77777777" w:rsidR="00086134" w:rsidRDefault="00086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3E67" w14:textId="77777777" w:rsidR="00086134" w:rsidRDefault="000861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6925" w14:textId="77777777" w:rsidR="00086134" w:rsidRDefault="00086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FB3E" w14:textId="77777777" w:rsidR="000956C8" w:rsidRDefault="000956C8" w:rsidP="008E1747">
      <w:pPr>
        <w:spacing w:after="0" w:line="240" w:lineRule="auto"/>
      </w:pPr>
      <w:r>
        <w:separator/>
      </w:r>
    </w:p>
  </w:footnote>
  <w:footnote w:type="continuationSeparator" w:id="0">
    <w:p w14:paraId="0E4FAC87" w14:textId="77777777" w:rsidR="000956C8" w:rsidRDefault="000956C8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0DD8" w14:textId="77777777" w:rsidR="00086134" w:rsidRDefault="000861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22B" w14:textId="2379E2F8" w:rsidR="008E1747" w:rsidRDefault="00086134" w:rsidP="00132385">
    <w:pPr>
      <w:pStyle w:val="Intestazione"/>
      <w:jc w:val="center"/>
    </w:pPr>
    <w:r>
      <w:rPr>
        <w:noProof/>
      </w:rPr>
      <w:drawing>
        <wp:inline distT="0" distB="0" distL="0" distR="0" wp14:anchorId="1B5AC1BB" wp14:editId="0F00E94E">
          <wp:extent cx="6120130" cy="1270635"/>
          <wp:effectExtent l="0" t="0" r="0" b="571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DC2D" w14:textId="77777777" w:rsidR="00086134" w:rsidRDefault="000861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56627">
    <w:abstractNumId w:val="0"/>
  </w:num>
  <w:num w:numId="2" w16cid:durableId="1342125168">
    <w:abstractNumId w:val="1"/>
  </w:num>
  <w:num w:numId="3" w16cid:durableId="60950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8"/>
    <w:rsid w:val="0007130B"/>
    <w:rsid w:val="00086134"/>
    <w:rsid w:val="000956C8"/>
    <w:rsid w:val="00132385"/>
    <w:rsid w:val="001A02AE"/>
    <w:rsid w:val="0026139E"/>
    <w:rsid w:val="002C0A1E"/>
    <w:rsid w:val="002E447F"/>
    <w:rsid w:val="00532A32"/>
    <w:rsid w:val="005A14A5"/>
    <w:rsid w:val="005A7355"/>
    <w:rsid w:val="00616FA8"/>
    <w:rsid w:val="006223FF"/>
    <w:rsid w:val="0064631F"/>
    <w:rsid w:val="006A4833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122D2"/>
    <w:rsid w:val="009A51C9"/>
    <w:rsid w:val="009F4088"/>
    <w:rsid w:val="00A22CF2"/>
    <w:rsid w:val="00B1527C"/>
    <w:rsid w:val="00B963F5"/>
    <w:rsid w:val="00C968E6"/>
    <w:rsid w:val="00CF2663"/>
    <w:rsid w:val="00D32DA0"/>
    <w:rsid w:val="00E35E7F"/>
    <w:rsid w:val="00E845DC"/>
    <w:rsid w:val="00EF1B1F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C47B4"/>
  <w15:docId w15:val="{4294657D-FD9E-4720-B1A3-0E86F0B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2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tiziana Francescato</cp:lastModifiedBy>
  <cp:revision>2</cp:revision>
  <cp:lastPrinted>2020-10-30T07:21:00Z</cp:lastPrinted>
  <dcterms:created xsi:type="dcterms:W3CDTF">2023-06-22T13:07:00Z</dcterms:created>
  <dcterms:modified xsi:type="dcterms:W3CDTF">2023-06-22T13:07:00Z</dcterms:modified>
</cp:coreProperties>
</file>