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10E3" w14:textId="253B0969" w:rsidR="007C5C3D" w:rsidRPr="004B26CD" w:rsidRDefault="0049220D" w:rsidP="004B26CD">
      <w:pPr>
        <w:pStyle w:val="Corpotesto"/>
        <w:spacing w:before="4"/>
        <w:jc w:val="both"/>
        <w:rPr>
          <w:b w:val="0"/>
        </w:rPr>
      </w:pPr>
      <w:r w:rsidRPr="002F4583">
        <w:rPr>
          <w:noProof/>
          <w:sz w:val="44"/>
          <w:szCs w:val="44"/>
        </w:rPr>
        <w:drawing>
          <wp:anchor distT="0" distB="0" distL="114935" distR="114935" simplePos="0" relativeHeight="251659264" behindDoc="0" locked="0" layoutInCell="1" allowOverlap="1" wp14:anchorId="64E4C8A9" wp14:editId="37F2F6D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501005" cy="96139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6" r="-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D870B" w14:textId="5459618C" w:rsidR="007C5C3D" w:rsidRPr="004B26CD" w:rsidRDefault="007C5C3D" w:rsidP="004B26CD">
      <w:pPr>
        <w:pStyle w:val="Corpotesto"/>
        <w:jc w:val="both"/>
        <w:rPr>
          <w:lang w:val="it-IT"/>
        </w:rPr>
      </w:pPr>
    </w:p>
    <w:p w14:paraId="7E727BC5" w14:textId="77777777" w:rsidR="00E06259" w:rsidRPr="004B26CD" w:rsidRDefault="00E06259" w:rsidP="004B26CD">
      <w:pPr>
        <w:pStyle w:val="Corpotesto"/>
        <w:jc w:val="both"/>
        <w:rPr>
          <w:lang w:val="it-IT"/>
        </w:rPr>
      </w:pPr>
    </w:p>
    <w:p w14:paraId="09033F6A" w14:textId="77777777" w:rsidR="00E06259" w:rsidRPr="004B26CD" w:rsidRDefault="00E06259" w:rsidP="004B26CD">
      <w:pPr>
        <w:pStyle w:val="Corpotesto"/>
        <w:jc w:val="both"/>
        <w:rPr>
          <w:lang w:val="it-IT"/>
        </w:rPr>
      </w:pPr>
    </w:p>
    <w:p w14:paraId="5CA468F3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Anno scolastico …………….</w:t>
      </w:r>
    </w:p>
    <w:p w14:paraId="2A5B08E5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01711223" w14:textId="7ACC8E13" w:rsidR="003F3295" w:rsidRDefault="003F3295" w:rsidP="00F86A29">
      <w:pPr>
        <w:pStyle w:val="Testonormale"/>
        <w:spacing w:after="120"/>
        <w:ind w:firstLine="284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4B26CD">
        <w:rPr>
          <w:rFonts w:ascii="Arial" w:eastAsia="MS Mincho" w:hAnsi="Arial" w:cs="Arial"/>
          <w:b/>
          <w:sz w:val="24"/>
          <w:szCs w:val="24"/>
          <w:u w:val="single"/>
        </w:rPr>
        <w:t>RELAZIONE FINALE DEL CONSIGLIO DI CLASSE</w:t>
      </w:r>
    </w:p>
    <w:p w14:paraId="1473606C" w14:textId="05C32954" w:rsidR="00777ED2" w:rsidRPr="004B26CD" w:rsidRDefault="00777ED2" w:rsidP="00F86A29">
      <w:pPr>
        <w:pStyle w:val="Testonormale"/>
        <w:spacing w:after="120"/>
        <w:ind w:firstLine="284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 xml:space="preserve">SCUOLA SECONDARIA DI </w:t>
      </w:r>
      <w:r w:rsidR="0049220D">
        <w:rPr>
          <w:rFonts w:ascii="Arial" w:eastAsia="MS Mincho" w:hAnsi="Arial" w:cs="Arial"/>
          <w:b/>
          <w:sz w:val="24"/>
          <w:szCs w:val="24"/>
          <w:u w:val="single"/>
        </w:rPr>
        <w:t>PR</w:t>
      </w:r>
      <w:r>
        <w:rPr>
          <w:rFonts w:ascii="Arial" w:eastAsia="MS Mincho" w:hAnsi="Arial" w:cs="Arial"/>
          <w:b/>
          <w:sz w:val="24"/>
          <w:szCs w:val="24"/>
          <w:u w:val="single"/>
        </w:rPr>
        <w:t>IMO GRADO VIDARI</w:t>
      </w:r>
    </w:p>
    <w:p w14:paraId="69D16D21" w14:textId="77777777" w:rsidR="003F3295" w:rsidRPr="004B26CD" w:rsidRDefault="003F3295" w:rsidP="00F86A29">
      <w:pPr>
        <w:pStyle w:val="Testonormale"/>
        <w:spacing w:after="120"/>
        <w:ind w:firstLine="284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22546F78" w14:textId="77777777" w:rsidR="003F3295" w:rsidRPr="004B26CD" w:rsidRDefault="003F3295" w:rsidP="00F86A29">
      <w:pPr>
        <w:pStyle w:val="Testonormale"/>
        <w:spacing w:after="120"/>
        <w:ind w:firstLine="284"/>
        <w:jc w:val="center"/>
        <w:rPr>
          <w:rFonts w:ascii="Arial" w:eastAsia="MS Mincho" w:hAnsi="Arial" w:cs="Arial"/>
          <w:b/>
          <w:sz w:val="24"/>
          <w:szCs w:val="24"/>
        </w:rPr>
      </w:pPr>
      <w:r w:rsidRPr="004B26CD">
        <w:rPr>
          <w:rFonts w:ascii="Arial" w:eastAsia="MS Mincho" w:hAnsi="Arial" w:cs="Arial"/>
          <w:b/>
          <w:sz w:val="24"/>
          <w:szCs w:val="24"/>
        </w:rPr>
        <w:t>CLASSE  3^         SEZIONE _____</w:t>
      </w:r>
    </w:p>
    <w:p w14:paraId="1C4523CA" w14:textId="77777777" w:rsidR="003F3295" w:rsidRPr="004B26CD" w:rsidRDefault="003F3295" w:rsidP="004B26CD">
      <w:pPr>
        <w:pStyle w:val="Testonormale"/>
        <w:spacing w:after="120"/>
        <w:ind w:firstLine="284"/>
        <w:jc w:val="both"/>
        <w:rPr>
          <w:rFonts w:ascii="Arial" w:eastAsia="MS Mincho" w:hAnsi="Arial" w:cs="Arial"/>
          <w:sz w:val="24"/>
          <w:szCs w:val="24"/>
        </w:rPr>
      </w:pPr>
    </w:p>
    <w:p w14:paraId="6D565224" w14:textId="481C8C13" w:rsidR="00F7066D" w:rsidRPr="004B26CD" w:rsidRDefault="003F3295" w:rsidP="004B26CD">
      <w:pPr>
        <w:pStyle w:val="Testonormale"/>
        <w:spacing w:after="120"/>
        <w:ind w:firstLine="284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L’attuale classe terza conclude il ciclo di studi della scuola secondaria di l grado iniziatosi nell'anno scolastico </w:t>
      </w:r>
      <w:r w:rsidR="00A078FA" w:rsidRPr="004B26CD">
        <w:rPr>
          <w:rFonts w:ascii="Arial" w:eastAsia="MS Mincho" w:hAnsi="Arial" w:cs="Arial"/>
          <w:sz w:val="24"/>
          <w:szCs w:val="24"/>
        </w:rPr>
        <w:t>20</w:t>
      </w:r>
      <w:r w:rsidR="00F86A29">
        <w:rPr>
          <w:rFonts w:ascii="Arial" w:eastAsia="MS Mincho" w:hAnsi="Arial" w:cs="Arial"/>
          <w:sz w:val="24"/>
          <w:szCs w:val="24"/>
        </w:rPr>
        <w:t xml:space="preserve">1 </w:t>
      </w:r>
      <w:r w:rsidR="00A90410" w:rsidRPr="004B26CD">
        <w:rPr>
          <w:rFonts w:ascii="Arial" w:eastAsia="MS Mincho" w:hAnsi="Arial" w:cs="Arial"/>
          <w:sz w:val="24"/>
          <w:szCs w:val="24"/>
        </w:rPr>
        <w:t>/20</w:t>
      </w:r>
      <w:r w:rsidR="00F86A29">
        <w:rPr>
          <w:rFonts w:ascii="Arial" w:eastAsia="MS Mincho" w:hAnsi="Arial" w:cs="Arial"/>
          <w:sz w:val="24"/>
          <w:szCs w:val="24"/>
        </w:rPr>
        <w:t xml:space="preserve">2 </w:t>
      </w:r>
      <w:r w:rsidRPr="004B26CD">
        <w:rPr>
          <w:rFonts w:ascii="Arial" w:eastAsia="MS Mincho" w:hAnsi="Arial" w:cs="Arial"/>
          <w:sz w:val="24"/>
          <w:szCs w:val="24"/>
        </w:rPr>
        <w:t xml:space="preserve"> </w:t>
      </w:r>
      <w:r w:rsidR="00F7066D" w:rsidRPr="004B26CD">
        <w:rPr>
          <w:rFonts w:ascii="Arial" w:eastAsia="MS Mincho" w:hAnsi="Arial" w:cs="Arial"/>
          <w:sz w:val="24"/>
          <w:szCs w:val="24"/>
        </w:rPr>
        <w:t xml:space="preserve">secondo un modello orario di </w:t>
      </w:r>
    </w:p>
    <w:p w14:paraId="763B911B" w14:textId="77777777" w:rsidR="00F7066D" w:rsidRPr="004B26CD" w:rsidRDefault="00F7066D" w:rsidP="004B26CD">
      <w:pPr>
        <w:pStyle w:val="Testonormale"/>
        <w:numPr>
          <w:ilvl w:val="0"/>
          <w:numId w:val="8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Tempo ordinario</w:t>
      </w:r>
    </w:p>
    <w:p w14:paraId="261F5133" w14:textId="6BAF76B3" w:rsidR="003F3295" w:rsidRPr="004B26CD" w:rsidRDefault="00F7066D" w:rsidP="004B26CD">
      <w:pPr>
        <w:pStyle w:val="Testonormale"/>
        <w:numPr>
          <w:ilvl w:val="0"/>
          <w:numId w:val="8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Tempo prolungato</w:t>
      </w:r>
      <w:r w:rsidR="003F3295" w:rsidRPr="004B26CD">
        <w:rPr>
          <w:rFonts w:ascii="Arial" w:eastAsia="MS Mincho" w:hAnsi="Arial" w:cs="Arial"/>
          <w:sz w:val="24"/>
          <w:szCs w:val="24"/>
        </w:rPr>
        <w:t xml:space="preserve">   </w:t>
      </w:r>
    </w:p>
    <w:p w14:paraId="1A7AD172" w14:textId="77777777" w:rsidR="003F3295" w:rsidRPr="004B26CD" w:rsidRDefault="003F3295" w:rsidP="004B26CD">
      <w:pPr>
        <w:pStyle w:val="Testonormale"/>
        <w:spacing w:after="120"/>
        <w:ind w:left="708" w:firstLine="284"/>
        <w:jc w:val="both"/>
        <w:rPr>
          <w:rFonts w:ascii="Arial" w:eastAsia="MS Mincho" w:hAnsi="Arial" w:cs="Arial"/>
          <w:sz w:val="24"/>
          <w:szCs w:val="24"/>
        </w:rPr>
      </w:pPr>
    </w:p>
    <w:p w14:paraId="4612A182" w14:textId="3A245577" w:rsidR="003F3295" w:rsidRPr="004B26CD" w:rsidRDefault="00F86A29" w:rsidP="004B26CD">
      <w:pPr>
        <w:pStyle w:val="Testonormale"/>
        <w:spacing w:after="120"/>
        <w:ind w:firstLine="284"/>
        <w:jc w:val="both"/>
        <w:rPr>
          <w:rFonts w:ascii="Arial" w:eastAsia="MS Mincho" w:hAnsi="Arial" w:cs="Arial"/>
          <w:i/>
          <w:sz w:val="24"/>
          <w:szCs w:val="24"/>
        </w:rPr>
      </w:pPr>
      <w:r>
        <w:rPr>
          <w:rFonts w:ascii="Arial" w:eastAsia="MS Mincho" w:hAnsi="Arial" w:cs="Arial"/>
          <w:i/>
          <w:sz w:val="24"/>
          <w:szCs w:val="24"/>
        </w:rPr>
        <w:t>A</w:t>
      </w:r>
      <w:r w:rsidR="003F3295" w:rsidRPr="004B26CD">
        <w:rPr>
          <w:rFonts w:ascii="Arial" w:eastAsia="MS Mincho" w:hAnsi="Arial" w:cs="Arial"/>
          <w:i/>
          <w:sz w:val="24"/>
          <w:szCs w:val="24"/>
        </w:rPr>
        <w:t>llora la classe venne formata</w:t>
      </w:r>
    </w:p>
    <w:p w14:paraId="53CADE5A" w14:textId="77777777" w:rsidR="003F3295" w:rsidRPr="004B26CD" w:rsidRDefault="003F3295" w:rsidP="004B26CD">
      <w:pPr>
        <w:pStyle w:val="Testonormale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secondo le indicazioni emerse durante gli incontri con gli in</w:t>
      </w:r>
      <w:r w:rsidR="00666BFC" w:rsidRPr="004B26CD">
        <w:rPr>
          <w:rFonts w:ascii="Arial" w:eastAsia="MS Mincho" w:hAnsi="Arial" w:cs="Arial"/>
          <w:sz w:val="24"/>
          <w:szCs w:val="24"/>
        </w:rPr>
        <w:t>segnanti della scuola primaria</w:t>
      </w:r>
      <w:r w:rsidRPr="004B26CD">
        <w:rPr>
          <w:rFonts w:ascii="Arial" w:eastAsia="MS Mincho" w:hAnsi="Arial" w:cs="Arial"/>
          <w:sz w:val="24"/>
          <w:szCs w:val="24"/>
        </w:rPr>
        <w:t>, considerando i livelli di socializzazione, di maturazione e di apprendimento    raggiunti da ciascun alunno.</w:t>
      </w:r>
    </w:p>
    <w:p w14:paraId="28C112A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come unico gruppo/classe</w:t>
      </w:r>
    </w:p>
    <w:p w14:paraId="11F4DF4B" w14:textId="77777777" w:rsidR="003F3295" w:rsidRPr="004B26CD" w:rsidRDefault="003F3295" w:rsidP="004B26CD">
      <w:pPr>
        <w:pStyle w:val="Testonormale"/>
        <w:ind w:firstLine="284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Era composta da n. ________ alunni, ________ femmine   e _________ maschi,</w:t>
      </w:r>
    </w:p>
    <w:p w14:paraId="7A26FF2F" w14:textId="2D72AA94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provenienti dalle Scuole</w:t>
      </w:r>
      <w:r w:rsidR="00FD287D" w:rsidRPr="004B26CD">
        <w:rPr>
          <w:rFonts w:ascii="Arial" w:eastAsia="MS Mincho" w:hAnsi="Arial" w:cs="Arial"/>
          <w:sz w:val="24"/>
          <w:szCs w:val="24"/>
        </w:rPr>
        <w:t xml:space="preserve"> primarie </w:t>
      </w:r>
      <w:r w:rsidRPr="004B26CD">
        <w:rPr>
          <w:rFonts w:ascii="Arial" w:eastAsia="MS Mincho" w:hAnsi="Arial" w:cs="Arial"/>
          <w:sz w:val="24"/>
          <w:szCs w:val="24"/>
        </w:rPr>
        <w:t xml:space="preserve"> di ______________________________________</w:t>
      </w:r>
    </w:p>
    <w:p w14:paraId="45189E18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con presenza di n. ____ alunno/i portatore/i di handicap _________________________</w:t>
      </w:r>
    </w:p>
    <w:p w14:paraId="5C75C77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con presenza di n. ____ alunno/i ripetente/i ___________________________________</w:t>
      </w:r>
    </w:p>
    <w:p w14:paraId="2D72551C" w14:textId="77777777" w:rsidR="005B35A9" w:rsidRPr="004B26CD" w:rsidRDefault="005B35A9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Nel corso dell’anno si sono ritirati  n____alunno/i</w:t>
      </w:r>
      <w:r w:rsidR="00BF05D8" w:rsidRPr="004B26CD">
        <w:rPr>
          <w:rFonts w:ascii="Arial" w:eastAsia="MS Mincho" w:hAnsi="Arial" w:cs="Arial"/>
          <w:sz w:val="24"/>
          <w:szCs w:val="24"/>
        </w:rPr>
        <w:t>.</w:t>
      </w:r>
    </w:p>
    <w:p w14:paraId="1637D915" w14:textId="77777777" w:rsidR="005B35A9" w:rsidRPr="004B26CD" w:rsidRDefault="005B35A9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Nel corso dell’anno si sono iscritti  n____alunno/i</w:t>
      </w:r>
      <w:r w:rsidR="00BF05D8" w:rsidRPr="004B26CD">
        <w:rPr>
          <w:rFonts w:ascii="Arial" w:eastAsia="MS Mincho" w:hAnsi="Arial" w:cs="Arial"/>
          <w:sz w:val="24"/>
          <w:szCs w:val="24"/>
        </w:rPr>
        <w:t>.</w:t>
      </w:r>
    </w:p>
    <w:p w14:paraId="778FC029" w14:textId="77777777" w:rsidR="003F3295" w:rsidRPr="004B26CD" w:rsidRDefault="003F3295" w:rsidP="004B26CD">
      <w:pPr>
        <w:pStyle w:val="Testonormale"/>
        <w:tabs>
          <w:tab w:val="left" w:pos="284"/>
        </w:tabs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 xml:space="preserve">    L'ambiente socio-economico di provenienza è</w:t>
      </w:r>
    </w:p>
    <w:p w14:paraId="60CBD450" w14:textId="77777777" w:rsidR="003F3295" w:rsidRPr="004B26CD" w:rsidRDefault="003F3295" w:rsidP="004B26CD">
      <w:pPr>
        <w:pStyle w:val="Testonormale"/>
        <w:tabs>
          <w:tab w:val="left" w:pos="284"/>
        </w:tabs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diversificato                                   []  pressoché omogeneo</w:t>
      </w:r>
    </w:p>
    <w:p w14:paraId="6C5689CE" w14:textId="77777777" w:rsidR="00F86A29" w:rsidRDefault="00F86A29" w:rsidP="004B26CD">
      <w:pPr>
        <w:pStyle w:val="Testonormale"/>
        <w:spacing w:after="120"/>
        <w:ind w:firstLine="284"/>
        <w:jc w:val="both"/>
        <w:rPr>
          <w:rFonts w:ascii="Arial" w:eastAsia="MS Mincho" w:hAnsi="Arial" w:cs="Arial"/>
          <w:i/>
          <w:sz w:val="24"/>
          <w:szCs w:val="24"/>
        </w:rPr>
      </w:pPr>
    </w:p>
    <w:p w14:paraId="4B1C1ADD" w14:textId="6E77286B" w:rsidR="003F3295" w:rsidRPr="004B26CD" w:rsidRDefault="003F3295" w:rsidP="004B26CD">
      <w:pPr>
        <w:pStyle w:val="Testonormale"/>
        <w:spacing w:after="120"/>
        <w:ind w:firstLine="284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L'ambiente socio-familiare</w:t>
      </w:r>
    </w:p>
    <w:p w14:paraId="103F799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favorisce stimoli culturali  nell’alunn_/negli alunni______________________________</w:t>
      </w:r>
    </w:p>
    <w:p w14:paraId="6E2744A7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_______________________________________________________________________          </w:t>
      </w:r>
    </w:p>
    <w:p w14:paraId="7381B57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 non favorisce stimoli culturali, ma fornisce modelli comportamentali validi </w:t>
      </w:r>
    </w:p>
    <w:p w14:paraId="521BD81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nell’alunn_/negli alunni_____________________________________________________</w:t>
      </w:r>
    </w:p>
    <w:p w14:paraId="113D00C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non favorisce stimoli culturali e non fornisce modelli comportamentali validi nell’alunn_/negli alunni_____________________________________________________</w:t>
      </w:r>
    </w:p>
    <w:p w14:paraId="6C53D51E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</w:t>
      </w:r>
    </w:p>
    <w:p w14:paraId="6723BF48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Nel corso del primo anno la classe è apparsa</w:t>
      </w:r>
    </w:p>
    <w:p w14:paraId="616E0FD6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corretta                []  abbastanza corretta             []  poco rispettosa della norma</w:t>
      </w:r>
    </w:p>
    <w:p w14:paraId="5662670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fatta eccezione per l’/gli alunn _ ____________________________________________</w:t>
      </w:r>
    </w:p>
    <w:p w14:paraId="18181D3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lastRenderedPageBreak/>
        <w:t>_______________________________________________________________________</w:t>
      </w:r>
    </w:p>
    <w:p w14:paraId="70248E8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457BE36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con un buon grado di socializzazione</w:t>
      </w:r>
    </w:p>
    <w:p w14:paraId="3CD08A1D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con un sufficiente grado di socializzazione</w:t>
      </w:r>
    </w:p>
    <w:p w14:paraId="274F593F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fatta eccezione per l’/gli alunn _ ___________________________________________</w:t>
      </w:r>
    </w:p>
    <w:p w14:paraId="2A1F902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17E98F25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interessata e partecipe</w:t>
      </w:r>
    </w:p>
    <w:p w14:paraId="76253EA7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abbastanza interessata e partecipe</w:t>
      </w:r>
    </w:p>
    <w:p w14:paraId="0DE1801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poco interessata e partecipe</w:t>
      </w:r>
    </w:p>
    <w:p w14:paraId="1EFA8ECD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fatta eccezione per l'/gli alunn _ ___________________________________________</w:t>
      </w:r>
    </w:p>
    <w:p w14:paraId="0D450FAA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2D76A14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poco o nulla interessati e motivati alla vita scolastica</w:t>
      </w:r>
    </w:p>
    <w:p w14:paraId="3B162DA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Il metodo di studio è stato</w:t>
      </w:r>
    </w:p>
    <w:p w14:paraId="5CE27273" w14:textId="77777777" w:rsidR="003F3295" w:rsidRPr="004B26CD" w:rsidRDefault="003F3295" w:rsidP="004B26CD">
      <w:pPr>
        <w:pStyle w:val="Testonormale"/>
        <w:tabs>
          <w:tab w:val="left" w:pos="142"/>
        </w:tabs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 autonomo                            </w:t>
      </w:r>
    </w:p>
    <w:p w14:paraId="764D9F9C" w14:textId="77777777" w:rsidR="003F3295" w:rsidRPr="004B26CD" w:rsidRDefault="003F3295" w:rsidP="004B26CD">
      <w:pPr>
        <w:pStyle w:val="Testonormale"/>
        <w:tabs>
          <w:tab w:val="left" w:pos="142"/>
        </w:tabs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complessivamente autonomo</w:t>
      </w:r>
    </w:p>
    <w:p w14:paraId="1AF10ADA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guidato per l'/gli alunn _ _________________________________________________</w:t>
      </w:r>
    </w:p>
    <w:p w14:paraId="2C3A055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48EAD023" w14:textId="77777777" w:rsidR="003F3295" w:rsidRPr="004B26CD" w:rsidRDefault="003F3295" w:rsidP="004B26CD">
      <w:pPr>
        <w:pStyle w:val="Testonormale"/>
        <w:spacing w:after="120"/>
        <w:ind w:firstLine="142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Rispetto alla classe di frequenza sono risultati</w:t>
      </w:r>
    </w:p>
    <w:p w14:paraId="733FB52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 in possesso di abilità e conoscenze adeguate </w:t>
      </w:r>
    </w:p>
    <w:p w14:paraId="6E150B87" w14:textId="77777777" w:rsidR="003F3295" w:rsidRPr="004B26CD" w:rsidRDefault="003F3295" w:rsidP="004B26CD">
      <w:pPr>
        <w:pStyle w:val="Testonormale"/>
        <w:pBdr>
          <w:bottom w:val="single" w:sz="12" w:space="1" w:color="auto"/>
        </w:pBd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gli alunni ______________________________________________________________ </w:t>
      </w:r>
    </w:p>
    <w:p w14:paraId="38683826" w14:textId="77777777" w:rsidR="001A0A1B" w:rsidRPr="004B26CD" w:rsidRDefault="001A0A1B" w:rsidP="004B26CD">
      <w:pPr>
        <w:pStyle w:val="Testonormale"/>
        <w:pBdr>
          <w:bottom w:val="single" w:sz="12" w:space="1" w:color="auto"/>
        </w:pBdr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113ED842" w14:textId="106AE1B7" w:rsidR="00BF05D8" w:rsidRPr="004B26CD" w:rsidRDefault="00A50B0A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</w:t>
      </w:r>
      <w:r w:rsidR="00BF05D8" w:rsidRPr="004B26CD">
        <w:rPr>
          <w:rFonts w:ascii="Arial" w:eastAsia="MS Mincho" w:hAnsi="Arial" w:cs="Arial"/>
          <w:sz w:val="24"/>
          <w:szCs w:val="24"/>
        </w:rPr>
        <w:t xml:space="preserve"> in possesso di abilità e conoscenze abbastanza adeguate</w:t>
      </w:r>
    </w:p>
    <w:p w14:paraId="32FB1646" w14:textId="77777777" w:rsidR="00F779ED" w:rsidRPr="004B26CD" w:rsidRDefault="00F779ED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gli alunni______________________________________________________________</w:t>
      </w:r>
    </w:p>
    <w:p w14:paraId="65923B0B" w14:textId="77777777" w:rsidR="00980FB0" w:rsidRPr="004B26CD" w:rsidRDefault="00980FB0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35EFF70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in possesso di abilità e conoscenze sufficienti</w:t>
      </w:r>
    </w:p>
    <w:p w14:paraId="51E3AB5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gli alunni ______________________________________________________________</w:t>
      </w:r>
    </w:p>
    <w:p w14:paraId="263026F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20543BE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 con abilità e conoscenze inadeguate    </w:t>
      </w:r>
    </w:p>
    <w:p w14:paraId="5A8A18A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gli alunni ______________________________________________________________</w:t>
      </w:r>
    </w:p>
    <w:p w14:paraId="7EDFB5EC" w14:textId="77777777" w:rsidR="00980FB0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67530BFA" w14:textId="77777777" w:rsidR="00980FB0" w:rsidRPr="004B26CD" w:rsidRDefault="003F3295" w:rsidP="004B26CD">
      <w:pPr>
        <w:pStyle w:val="Testonormale"/>
        <w:spacing w:after="120"/>
        <w:ind w:firstLine="142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Al termine del primo anno si sono evidenziati risultati</w:t>
      </w:r>
    </w:p>
    <w:p w14:paraId="77FF6FBA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positivi</w:t>
      </w:r>
    </w:p>
    <w:p w14:paraId="1D6E20B8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abbastanza positivi</w:t>
      </w:r>
    </w:p>
    <w:p w14:paraId="24E9E6E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sufficienti</w:t>
      </w:r>
    </w:p>
    <w:p w14:paraId="3C4CA86D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negativi per l'/gli alunn _ _________________________________________________</w:t>
      </w:r>
    </w:p>
    <w:p w14:paraId="63E63C6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</w:t>
      </w:r>
    </w:p>
    <w:p w14:paraId="12A74CD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Per l’/gli alunn _ _______________________________________________________</w:t>
      </w:r>
    </w:p>
    <w:p w14:paraId="373B109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</w:t>
      </w:r>
    </w:p>
    <w:p w14:paraId="6FF87E2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lastRenderedPageBreak/>
        <w:t>il Consiglio di Classe ha ritenuto comunque più proficua la permanenza all'interno dello stesso gruppo-classe.</w:t>
      </w:r>
    </w:p>
    <w:p w14:paraId="2B0D277E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Per l’/gli alunn _ ________________________________________________________</w:t>
      </w:r>
    </w:p>
    <w:p w14:paraId="32B0C798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42E5DC4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il Consiglio di Classe ha formulato un giudizio di inadeguatezza riguardo al passaggio alla classe successiva.</w:t>
      </w:r>
    </w:p>
    <w:p w14:paraId="073F486A" w14:textId="77777777" w:rsidR="005C1D76" w:rsidRPr="004B26CD" w:rsidRDefault="005C1D76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21C9B0B9" w14:textId="77777777" w:rsidR="00980FB0" w:rsidRPr="004B26CD" w:rsidRDefault="003F3295" w:rsidP="004B26CD">
      <w:pPr>
        <w:pStyle w:val="Testonormale"/>
        <w:spacing w:after="120"/>
        <w:ind w:firstLine="142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Nel corso del secondo anno la classe</w:t>
      </w:r>
    </w:p>
    <w:p w14:paraId="518D751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ha subito variazioni n</w:t>
      </w:r>
      <w:r w:rsidR="00E3132F" w:rsidRPr="004B26CD">
        <w:rPr>
          <w:rFonts w:ascii="Arial" w:eastAsia="MS Mincho" w:hAnsi="Arial" w:cs="Arial"/>
          <w:sz w:val="24"/>
          <w:szCs w:val="24"/>
        </w:rPr>
        <w:t xml:space="preserve">umeriche </w:t>
      </w:r>
      <w:r w:rsidR="00EB5D9A" w:rsidRPr="004B26CD">
        <w:rPr>
          <w:rFonts w:ascii="Arial" w:eastAsia="MS Mincho" w:hAnsi="Arial" w:cs="Arial"/>
          <w:sz w:val="24"/>
          <w:szCs w:val="24"/>
        </w:rPr>
        <w:t xml:space="preserve">        []  si                  []   no</w:t>
      </w:r>
    </w:p>
    <w:p w14:paraId="3AD28D16" w14:textId="19076D70" w:rsidR="00EB5D9A" w:rsidRPr="004B26CD" w:rsidRDefault="00A50B0A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</w:t>
      </w:r>
      <w:r w:rsidR="00E3132F" w:rsidRPr="004B26CD">
        <w:rPr>
          <w:rFonts w:ascii="Arial" w:eastAsia="MS Mincho" w:hAnsi="Arial" w:cs="Arial"/>
          <w:sz w:val="24"/>
          <w:szCs w:val="24"/>
        </w:rPr>
        <w:t xml:space="preserve"> sono stati inserit</w:t>
      </w:r>
      <w:r w:rsidR="00EB5D9A" w:rsidRPr="004B26CD">
        <w:rPr>
          <w:rFonts w:ascii="Arial" w:eastAsia="MS Mincho" w:hAnsi="Arial" w:cs="Arial"/>
          <w:sz w:val="24"/>
          <w:szCs w:val="24"/>
        </w:rPr>
        <w:t xml:space="preserve">i </w:t>
      </w:r>
      <w:r w:rsidR="00E3132F" w:rsidRPr="004B26CD">
        <w:rPr>
          <w:rFonts w:ascii="Arial" w:eastAsia="MS Mincho" w:hAnsi="Arial" w:cs="Arial"/>
          <w:sz w:val="24"/>
          <w:szCs w:val="24"/>
        </w:rPr>
        <w:t>n.__</w:t>
      </w:r>
      <w:r w:rsidR="00EB5D9A" w:rsidRPr="004B26CD">
        <w:rPr>
          <w:rFonts w:ascii="Arial" w:eastAsia="MS Mincho" w:hAnsi="Arial" w:cs="Arial"/>
          <w:sz w:val="24"/>
          <w:szCs w:val="24"/>
        </w:rPr>
        <w:t>ripetenti_______________</w:t>
      </w:r>
      <w:r w:rsidR="00E3132F" w:rsidRPr="004B26CD">
        <w:rPr>
          <w:rFonts w:ascii="Arial" w:eastAsia="MS Mincho" w:hAnsi="Arial" w:cs="Arial"/>
          <w:sz w:val="24"/>
          <w:szCs w:val="24"/>
        </w:rPr>
        <w:t>_______________________________</w:t>
      </w:r>
    </w:p>
    <w:p w14:paraId="3A7B5DA2" w14:textId="77777777" w:rsidR="00E3132F" w:rsidRPr="004B26CD" w:rsidRDefault="00E3132F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29C3E51F" w14:textId="4FFC3629" w:rsidR="00EB5D9A" w:rsidRPr="004B26CD" w:rsidRDefault="00A50B0A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</w:t>
      </w:r>
      <w:r w:rsidR="00EB5D9A" w:rsidRPr="004B26CD">
        <w:rPr>
          <w:rFonts w:ascii="Arial" w:eastAsia="MS Mincho" w:hAnsi="Arial" w:cs="Arial"/>
          <w:sz w:val="24"/>
          <w:szCs w:val="24"/>
        </w:rPr>
        <w:t>nel corso dell’anno si sono ritirati n____alunno/i</w:t>
      </w:r>
      <w:r w:rsidR="00E3132F" w:rsidRPr="004B26CD">
        <w:rPr>
          <w:rFonts w:ascii="Arial" w:eastAsia="MS Mincho" w:hAnsi="Arial" w:cs="Arial"/>
          <w:sz w:val="24"/>
          <w:szCs w:val="24"/>
        </w:rPr>
        <w:t>________________________________</w:t>
      </w:r>
    </w:p>
    <w:p w14:paraId="5B39A4DC" w14:textId="77777777" w:rsidR="00E3132F" w:rsidRPr="004B26CD" w:rsidRDefault="00E3132F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4D767A84" w14:textId="63E14202" w:rsidR="00EB5D9A" w:rsidRPr="004B26CD" w:rsidRDefault="00A50B0A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</w:t>
      </w:r>
      <w:r w:rsidR="00EB5D9A" w:rsidRPr="004B26CD">
        <w:rPr>
          <w:rFonts w:ascii="Arial" w:eastAsia="MS Mincho" w:hAnsi="Arial" w:cs="Arial"/>
          <w:sz w:val="24"/>
          <w:szCs w:val="24"/>
        </w:rPr>
        <w:t>nel corso dell’anno si sono iscritti n____alunno/i</w:t>
      </w:r>
      <w:r w:rsidR="00E3132F" w:rsidRPr="004B26CD">
        <w:rPr>
          <w:rFonts w:ascii="Arial" w:eastAsia="MS Mincho" w:hAnsi="Arial" w:cs="Arial"/>
          <w:sz w:val="24"/>
          <w:szCs w:val="24"/>
        </w:rPr>
        <w:t>________________________________</w:t>
      </w:r>
    </w:p>
    <w:p w14:paraId="5A728DA2" w14:textId="77777777" w:rsidR="00F86A29" w:rsidRDefault="00E3132F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1E98FDB2" w14:textId="6138C88C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perciò il n. totale di alunni risultava essere _</w:t>
      </w:r>
      <w:r w:rsidR="00E3132F" w:rsidRPr="004B26CD">
        <w:rPr>
          <w:rFonts w:ascii="Arial" w:eastAsia="MS Mincho" w:hAnsi="Arial" w:cs="Arial"/>
          <w:sz w:val="24"/>
          <w:szCs w:val="24"/>
        </w:rPr>
        <w:t>_</w:t>
      </w:r>
      <w:r w:rsidRPr="004B26CD">
        <w:rPr>
          <w:rFonts w:ascii="Arial" w:eastAsia="MS Mincho" w:hAnsi="Arial" w:cs="Arial"/>
          <w:sz w:val="24"/>
          <w:szCs w:val="24"/>
        </w:rPr>
        <w:t>_ di cui ___    femmine e____ maschi</w:t>
      </w:r>
    </w:p>
    <w:p w14:paraId="6E495893" w14:textId="77777777" w:rsidR="00980FB0" w:rsidRPr="004B26CD" w:rsidRDefault="00980FB0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0ED7E11D" w14:textId="77777777" w:rsidR="003F3295" w:rsidRPr="004B26CD" w:rsidRDefault="003F3295" w:rsidP="004B26CD">
      <w:pPr>
        <w:pStyle w:val="Testonormale"/>
        <w:spacing w:after="120"/>
        <w:ind w:firstLine="142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 xml:space="preserve">Sul piano del comportamento </w:t>
      </w:r>
    </w:p>
    <w:p w14:paraId="0AE3C39F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ha evidenziato un miglior grado di socializzazione</w:t>
      </w:r>
    </w:p>
    <w:p w14:paraId="5ED4531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- fatta eccezione per l’/gli alunn_ ___________________________________________ </w:t>
      </w:r>
    </w:p>
    <w:p w14:paraId="1283CF1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non ha evidenziato un adeguato grado di socializzazione</w:t>
      </w:r>
    </w:p>
    <w:p w14:paraId="65ACF20F" w14:textId="77777777" w:rsidR="003F3295" w:rsidRPr="004B26CD" w:rsidRDefault="003F3295" w:rsidP="004B26CD">
      <w:pPr>
        <w:pStyle w:val="Testonormale"/>
        <w:numPr>
          <w:ilvl w:val="0"/>
          <w:numId w:val="1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fatta eccezione per l’/gli alunn_ __________________________________________</w:t>
      </w:r>
    </w:p>
    <w:p w14:paraId="36CF0C95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 e  </w:t>
      </w:r>
      <w:r w:rsidRPr="004B26CD">
        <w:rPr>
          <w:rFonts w:ascii="Arial" w:eastAsia="MS Mincho" w:hAnsi="Arial" w:cs="Arial"/>
          <w:sz w:val="24"/>
          <w:szCs w:val="24"/>
        </w:rPr>
        <w:tab/>
      </w:r>
      <w:r w:rsidRPr="004B26CD">
        <w:rPr>
          <w:rFonts w:ascii="Arial" w:eastAsia="MS Mincho" w:hAnsi="Arial" w:cs="Arial"/>
          <w:sz w:val="24"/>
          <w:szCs w:val="24"/>
        </w:rPr>
        <w:tab/>
      </w:r>
      <w:r w:rsidRPr="004B26CD">
        <w:rPr>
          <w:rFonts w:ascii="Arial" w:eastAsia="MS Mincho" w:hAnsi="Arial" w:cs="Arial"/>
          <w:sz w:val="24"/>
          <w:szCs w:val="24"/>
        </w:rPr>
        <w:tab/>
      </w:r>
      <w:r w:rsidRPr="004B26CD">
        <w:rPr>
          <w:rFonts w:ascii="Arial" w:eastAsia="MS Mincho" w:hAnsi="Arial" w:cs="Arial"/>
          <w:sz w:val="24"/>
          <w:szCs w:val="24"/>
        </w:rPr>
        <w:tab/>
      </w:r>
      <w:r w:rsidRPr="004B26CD">
        <w:rPr>
          <w:rFonts w:ascii="Arial" w:eastAsia="MS Mincho" w:hAnsi="Arial" w:cs="Arial"/>
          <w:sz w:val="24"/>
          <w:szCs w:val="24"/>
        </w:rPr>
        <w:tab/>
        <w:t xml:space="preserve">[]  ma </w:t>
      </w:r>
    </w:p>
    <w:p w14:paraId="40226F85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ha maturato</w:t>
      </w:r>
      <w:r w:rsidR="0082435E" w:rsidRPr="004B26CD">
        <w:rPr>
          <w:rFonts w:ascii="Arial" w:eastAsia="MS Mincho" w:hAnsi="Arial" w:cs="Arial"/>
          <w:sz w:val="24"/>
          <w:szCs w:val="24"/>
        </w:rPr>
        <w:t xml:space="preserve"> in parte</w:t>
      </w:r>
      <w:r w:rsidRPr="004B26CD">
        <w:rPr>
          <w:rFonts w:ascii="Arial" w:eastAsia="MS Mincho" w:hAnsi="Arial" w:cs="Arial"/>
          <w:sz w:val="24"/>
          <w:szCs w:val="24"/>
        </w:rPr>
        <w:t xml:space="preserve"> consapevolezza e rispetto delle norme della vita scolastica</w:t>
      </w:r>
    </w:p>
    <w:p w14:paraId="041D0E6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non ha maturato consapevolezza e rispetto delle norme della vita scolastica</w:t>
      </w:r>
    </w:p>
    <w:p w14:paraId="69BEF530" w14:textId="77777777" w:rsidR="00980FB0" w:rsidRPr="004B26CD" w:rsidRDefault="00980FB0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3940C0E9" w14:textId="77777777" w:rsidR="003F3295" w:rsidRPr="004B26CD" w:rsidRDefault="003F3295" w:rsidP="004B26CD">
      <w:pPr>
        <w:pStyle w:val="Testonormale"/>
        <w:spacing w:after="120"/>
        <w:ind w:firstLine="142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Sul piano della partecipazione la maggior parte degli allievi ha dimostrato</w:t>
      </w:r>
    </w:p>
    <w:p w14:paraId="04358DA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interesse e applicazione costanti</w:t>
      </w:r>
    </w:p>
    <w:p w14:paraId="15870AF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interesse e applicazione, seppur non continuativi;</w:t>
      </w:r>
    </w:p>
    <w:p w14:paraId="78BB94E4" w14:textId="77777777" w:rsidR="003F3295" w:rsidRPr="004B26CD" w:rsidRDefault="003F3295" w:rsidP="004B26CD">
      <w:pPr>
        <w:pStyle w:val="Testonormale"/>
        <w:pBdr>
          <w:bottom w:val="single" w:sz="12" w:space="0" w:color="auto"/>
        </w:pBdr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 xml:space="preserve">   i seguenti allievi, invece, __________________________________________________</w:t>
      </w:r>
    </w:p>
    <w:p w14:paraId="4F4BEAC2" w14:textId="77777777" w:rsidR="003F3295" w:rsidRPr="004B26CD" w:rsidRDefault="003F3295" w:rsidP="004B26CD">
      <w:pPr>
        <w:pStyle w:val="Testonormale"/>
        <w:pBdr>
          <w:bottom w:val="single" w:sz="12" w:space="0" w:color="auto"/>
        </w:pBdr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______________________________________________________________________</w:t>
      </w:r>
    </w:p>
    <w:p w14:paraId="2E79FF1A" w14:textId="77777777" w:rsidR="003F3295" w:rsidRPr="004B26CD" w:rsidRDefault="003F3295" w:rsidP="004B26CD">
      <w:pPr>
        <w:pStyle w:val="Testonormale"/>
        <w:pBdr>
          <w:bottom w:val="single" w:sz="12" w:space="0" w:color="auto"/>
        </w:pBd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 hanno difettato di continuità nella concentrazione e nell'applicazione </w:t>
      </w:r>
    </w:p>
    <w:p w14:paraId="193C4E22" w14:textId="77777777" w:rsidR="00E3132F" w:rsidRPr="004B26CD" w:rsidRDefault="003F3295" w:rsidP="004B26CD">
      <w:pPr>
        <w:pStyle w:val="Testonormale"/>
        <w:pBdr>
          <w:bottom w:val="single" w:sz="12" w:space="0" w:color="auto"/>
        </w:pBd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si sono applicati quasi esclusivamente nelle discipline che li interessavano</w:t>
      </w:r>
    </w:p>
    <w:p w14:paraId="398E1EFB" w14:textId="77777777" w:rsidR="00E3132F" w:rsidRPr="004B26CD" w:rsidRDefault="00E3132F" w:rsidP="004B26CD">
      <w:pPr>
        <w:pStyle w:val="Testonormale"/>
        <w:pBdr>
          <w:bottom w:val="single" w:sz="12" w:space="0" w:color="auto"/>
        </w:pBdr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1C47589B" w14:textId="77777777" w:rsidR="003F3295" w:rsidRPr="004B26CD" w:rsidRDefault="003F3295" w:rsidP="004B26CD">
      <w:pPr>
        <w:pStyle w:val="Testonormale"/>
        <w:tabs>
          <w:tab w:val="left" w:pos="142"/>
        </w:tabs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Il metodo di studio è stato</w:t>
      </w:r>
    </w:p>
    <w:p w14:paraId="781EE87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autonomo                     []  complessivamente autonomo</w:t>
      </w:r>
    </w:p>
    <w:p w14:paraId="54C99D09" w14:textId="77777777" w:rsidR="003F3295" w:rsidRPr="004B26CD" w:rsidRDefault="003F3295" w:rsidP="004B26CD">
      <w:pPr>
        <w:pStyle w:val="Testonormale"/>
        <w:pBdr>
          <w:bottom w:val="single" w:sz="12" w:space="1" w:color="auto"/>
        </w:pBd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guidato per l'/gli alunn_ __________________________________________________</w:t>
      </w:r>
    </w:p>
    <w:p w14:paraId="559A40E7" w14:textId="77777777" w:rsidR="003F3295" w:rsidRPr="004B26CD" w:rsidRDefault="003F3295" w:rsidP="004B26CD">
      <w:pPr>
        <w:pStyle w:val="Testonormale"/>
        <w:pBdr>
          <w:bottom w:val="single" w:sz="12" w:space="1" w:color="auto"/>
        </w:pBdr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19B8C79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bookmarkStart w:id="0" w:name="_gjdgxs" w:colFirst="0" w:colLast="0"/>
      <w:bookmarkEnd w:id="0"/>
    </w:p>
    <w:p w14:paraId="60CCE3DC" w14:textId="77777777" w:rsidR="003F3295" w:rsidRPr="004B26CD" w:rsidRDefault="003F3295" w:rsidP="004B26CD">
      <w:pPr>
        <w:pStyle w:val="Testonormale"/>
        <w:spacing w:after="120"/>
        <w:ind w:firstLine="142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Sul piano didattico la classe ha acquisito in generale</w:t>
      </w:r>
    </w:p>
    <w:p w14:paraId="2F4E552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un buon livello di abilità e conoscenze</w:t>
      </w:r>
    </w:p>
    <w:p w14:paraId="6B247D2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un discreto livello di abilità e conoscenze</w:t>
      </w:r>
    </w:p>
    <w:p w14:paraId="71E2E4F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un livello sufficiente di abilità e conoscenze</w:t>
      </w:r>
    </w:p>
    <w:p w14:paraId="2875B10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fatta eccezione per l’/gli alunn_ ____________________________________________ _______________________________________________________________________</w:t>
      </w:r>
    </w:p>
    <w:p w14:paraId="4614BA9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in possesso di un ottimo livello di conoscenze e competenze</w:t>
      </w:r>
    </w:p>
    <w:p w14:paraId="244758C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fatta eccezione per I’/gli alunn _ ___________________________________________ _______________________________________________________________________</w:t>
      </w:r>
    </w:p>
    <w:p w14:paraId="6024771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in possesso di limitate abilità e conoscenze</w:t>
      </w:r>
    </w:p>
    <w:p w14:paraId="71F8C5A7" w14:textId="77777777" w:rsidR="003F3295" w:rsidRPr="004B26CD" w:rsidRDefault="003F3295" w:rsidP="004B26CD">
      <w:pPr>
        <w:pStyle w:val="Testonormale"/>
        <w:spacing w:after="120"/>
        <w:ind w:firstLine="142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Gli alunni hanno, con le dovute differenziazioni, ottenuto progressi tali da essere ritenuti idonei al passaggio alla classe successiva.</w:t>
      </w:r>
    </w:p>
    <w:p w14:paraId="6FC388E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 Per l’/gli alunn _ ________________________________________________________</w:t>
      </w:r>
    </w:p>
    <w:p w14:paraId="3B6731A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nonostante la mancanza di significativi progressi, il Consiglio di Classe ha ritenuto più proficua la permanenza all'interno dello stesso gruppo classe.</w:t>
      </w:r>
    </w:p>
    <w:p w14:paraId="00E793C8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Per l’/gli alunn _ ______________________________________________________</w:t>
      </w:r>
    </w:p>
    <w:p w14:paraId="4F1D0C2A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il Consiglio di Classe ha formulato un giudizio di inadeguatezza riguardo al passaggio alla classe successiva.</w:t>
      </w:r>
    </w:p>
    <w:p w14:paraId="28687D0E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4B924033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L'attuale classe terza</w:t>
      </w:r>
      <w:r w:rsidRPr="004B26CD">
        <w:rPr>
          <w:rFonts w:ascii="Arial" w:eastAsia="MS Mincho" w:hAnsi="Arial" w:cs="Arial"/>
          <w:sz w:val="24"/>
          <w:szCs w:val="24"/>
        </w:rPr>
        <w:t xml:space="preserve"> è composta da n. ___ alunni, __ femmine e __ maschi,</w:t>
      </w:r>
    </w:p>
    <w:p w14:paraId="44B5D49F" w14:textId="77777777" w:rsidR="003F3295" w:rsidRPr="004B26CD" w:rsidRDefault="00E3132F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la sua composizione é</w:t>
      </w:r>
      <w:r w:rsidR="003F3295" w:rsidRPr="004B26CD">
        <w:rPr>
          <w:rFonts w:ascii="Arial" w:eastAsia="MS Mincho" w:hAnsi="Arial" w:cs="Arial"/>
          <w:sz w:val="24"/>
          <w:szCs w:val="24"/>
        </w:rPr>
        <w:t xml:space="preserve"> rimasta invariata</w:t>
      </w:r>
    </w:p>
    <w:p w14:paraId="0EAAA76A" w14:textId="0A3694E4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 la sua composizione è variata con la presenza di n. ____ nuov</w:t>
      </w:r>
      <w:r w:rsidR="00FD287D" w:rsidRPr="004B26CD">
        <w:rPr>
          <w:rFonts w:ascii="Arial" w:eastAsia="MS Mincho" w:hAnsi="Arial" w:cs="Arial"/>
          <w:sz w:val="24"/>
          <w:szCs w:val="24"/>
        </w:rPr>
        <w:t xml:space="preserve">i </w:t>
      </w:r>
      <w:r w:rsidRPr="004B26CD">
        <w:rPr>
          <w:rFonts w:ascii="Arial" w:eastAsia="MS Mincho" w:hAnsi="Arial" w:cs="Arial"/>
          <w:sz w:val="24"/>
          <w:szCs w:val="24"/>
        </w:rPr>
        <w:t>alunn</w:t>
      </w:r>
      <w:r w:rsidR="004B26CD">
        <w:rPr>
          <w:rFonts w:ascii="Arial" w:eastAsia="MS Mincho" w:hAnsi="Arial" w:cs="Arial"/>
          <w:sz w:val="24"/>
          <w:szCs w:val="24"/>
        </w:rPr>
        <w:t>i</w:t>
      </w:r>
    </w:p>
    <w:p w14:paraId="43E54435" w14:textId="770B40EE" w:rsidR="0074517C" w:rsidRPr="004B26CD" w:rsidRDefault="0074517C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 di cui</w:t>
      </w:r>
      <w:r w:rsidR="004B26CD">
        <w:rPr>
          <w:rFonts w:ascii="Arial" w:eastAsia="MS Mincho" w:hAnsi="Arial" w:cs="Arial"/>
          <w:sz w:val="24"/>
          <w:szCs w:val="24"/>
        </w:rPr>
        <w:t>:</w:t>
      </w:r>
    </w:p>
    <w:p w14:paraId="4D766FA8" w14:textId="1EEF98D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</w:t>
      </w:r>
      <w:r w:rsidR="004B26CD">
        <w:rPr>
          <w:rFonts w:ascii="Arial" w:eastAsia="MS Mincho" w:hAnsi="Arial" w:cs="Arial"/>
          <w:sz w:val="24"/>
          <w:szCs w:val="24"/>
        </w:rPr>
        <w:tab/>
        <w:t xml:space="preserve">(n°) </w:t>
      </w:r>
      <w:r w:rsidRPr="004B26CD">
        <w:rPr>
          <w:rFonts w:ascii="Arial" w:eastAsia="MS Mincho" w:hAnsi="Arial" w:cs="Arial"/>
          <w:sz w:val="24"/>
          <w:szCs w:val="24"/>
        </w:rPr>
        <w:t>ripetent_______________________________________</w:t>
      </w:r>
      <w:r w:rsidR="00E3132F" w:rsidRPr="004B26CD">
        <w:rPr>
          <w:rFonts w:ascii="Arial" w:eastAsia="MS Mincho" w:hAnsi="Arial" w:cs="Arial"/>
          <w:sz w:val="24"/>
          <w:szCs w:val="24"/>
        </w:rPr>
        <w:t>________</w:t>
      </w:r>
      <w:r w:rsidRPr="004B26CD">
        <w:rPr>
          <w:rFonts w:ascii="Arial" w:eastAsia="MS Mincho" w:hAnsi="Arial" w:cs="Arial"/>
          <w:sz w:val="24"/>
          <w:szCs w:val="24"/>
        </w:rPr>
        <w:t xml:space="preserve">    </w:t>
      </w:r>
    </w:p>
    <w:p w14:paraId="0A8F4727" w14:textId="394D4808" w:rsidR="004B26CD" w:rsidRDefault="004B26CD" w:rsidP="004B26CD">
      <w:pPr>
        <w:pStyle w:val="Testonormale"/>
        <w:spacing w:after="120"/>
        <w:ind w:firstLine="708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(n°) </w:t>
      </w:r>
      <w:r w:rsidR="003F3295" w:rsidRPr="004B26CD">
        <w:rPr>
          <w:rFonts w:ascii="Arial" w:eastAsia="MS Mincho" w:hAnsi="Arial" w:cs="Arial"/>
          <w:sz w:val="24"/>
          <w:szCs w:val="24"/>
        </w:rPr>
        <w:t>provenient_  da</w:t>
      </w:r>
      <w:r w:rsidR="00C74501" w:rsidRPr="004B26CD">
        <w:rPr>
          <w:rFonts w:ascii="Arial" w:eastAsia="MS Mincho" w:hAnsi="Arial" w:cs="Arial"/>
          <w:sz w:val="24"/>
          <w:szCs w:val="24"/>
        </w:rPr>
        <w:t xml:space="preserve">  </w:t>
      </w:r>
      <w:r>
        <w:rPr>
          <w:rFonts w:ascii="Arial" w:eastAsia="MS Mincho" w:hAnsi="Arial" w:cs="Arial"/>
          <w:sz w:val="24"/>
          <w:szCs w:val="24"/>
        </w:rPr>
        <w:t>_________________________________________-</w:t>
      </w:r>
    </w:p>
    <w:p w14:paraId="31F1D93E" w14:textId="67B245F4" w:rsidR="003F3295" w:rsidRPr="004B26CD" w:rsidRDefault="00C74501" w:rsidP="00F86A29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</w:t>
      </w:r>
      <w:r w:rsidR="004B26CD">
        <w:rPr>
          <w:rFonts w:ascii="Arial" w:eastAsia="MS Mincho" w:hAnsi="Arial" w:cs="Arial"/>
          <w:sz w:val="24"/>
          <w:szCs w:val="24"/>
        </w:rPr>
        <w:t xml:space="preserve"> </w:t>
      </w:r>
      <w:r w:rsidR="003F3295" w:rsidRPr="004B26CD">
        <w:rPr>
          <w:rFonts w:ascii="Arial" w:eastAsia="MS Mincho" w:hAnsi="Arial" w:cs="Arial"/>
          <w:sz w:val="24"/>
          <w:szCs w:val="24"/>
        </w:rPr>
        <w:t>la sua composizione è variata per il trasferimento dell’/degli alunn_ ______________________________________________________________</w:t>
      </w:r>
    </w:p>
    <w:p w14:paraId="2627ED4D" w14:textId="2A5CD117" w:rsidR="003F3295" w:rsidRPr="004B26CD" w:rsidRDefault="00C74501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[]  la sua composizione è variata per l’ingresso dell’/degli alunn_</w:t>
      </w:r>
    </w:p>
    <w:p w14:paraId="64C76B47" w14:textId="08F0BE45" w:rsidR="00C74501" w:rsidRPr="004B26CD" w:rsidRDefault="00A50B0A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</w:t>
      </w:r>
    </w:p>
    <w:p w14:paraId="516B677F" w14:textId="77777777" w:rsidR="00C74501" w:rsidRPr="004B26CD" w:rsidRDefault="00C74501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206E51C6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Al termine del triennio</w:t>
      </w:r>
    </w:p>
    <w:p w14:paraId="4343DC37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 xml:space="preserve"> nello sviluppo dei comportamenti socio-formativi e degli atteggiamenti collaborativi</w:t>
      </w:r>
    </w:p>
    <w:p w14:paraId="1D64082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la classe</w:t>
      </w:r>
      <w:r w:rsidR="007E57B8" w:rsidRP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evidenzia di aver progredito</w:t>
      </w:r>
    </w:p>
    <w:p w14:paraId="219A1976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 in modo notevole;</w:t>
      </w:r>
    </w:p>
    <w:p w14:paraId="2FCF946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 in modo adeguato ai ritmi di sviluppo psico-fisico propri dell'età degli alunni;</w:t>
      </w:r>
    </w:p>
    <w:p w14:paraId="497D8A76" w14:textId="5EE7039A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 in modo non ancora adeguato per</w:t>
      </w:r>
      <w:r w:rsid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l’/gli</w:t>
      </w:r>
      <w:r w:rsid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alunn_ __________________________ _________________________________________________________________</w:t>
      </w:r>
    </w:p>
    <w:p w14:paraId="7035B68B" w14:textId="340C3FAA" w:rsidR="00F55748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</w:t>
      </w:r>
      <w:r w:rsidR="00F9306E" w:rsidRPr="004B26CD">
        <w:rPr>
          <w:rFonts w:ascii="Arial" w:eastAsia="MS Mincho" w:hAnsi="Arial" w:cs="Arial"/>
          <w:sz w:val="24"/>
          <w:szCs w:val="24"/>
        </w:rPr>
        <w:t>A</w:t>
      </w:r>
      <w:r w:rsidRPr="004B26CD">
        <w:rPr>
          <w:rFonts w:ascii="Arial" w:eastAsia="MS Mincho" w:hAnsi="Arial" w:cs="Arial"/>
          <w:sz w:val="24"/>
          <w:szCs w:val="24"/>
        </w:rPr>
        <w:t xml:space="preserve"> per difficoltà di socializzazione_____________________________</w:t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</w:r>
      <w:r w:rsidR="004B26CD">
        <w:rPr>
          <w:rFonts w:ascii="Arial" w:eastAsia="MS Mincho" w:hAnsi="Arial" w:cs="Arial"/>
          <w:sz w:val="24"/>
          <w:szCs w:val="24"/>
        </w:rPr>
        <w:softHyphen/>
        <w:t>_______________</w:t>
      </w:r>
      <w:r w:rsidRPr="004B26CD">
        <w:rPr>
          <w:rFonts w:ascii="Arial" w:eastAsia="MS Mincho" w:hAnsi="Arial" w:cs="Arial"/>
          <w:sz w:val="24"/>
          <w:szCs w:val="24"/>
        </w:rPr>
        <w:t>_</w:t>
      </w:r>
      <w:r w:rsidR="009F7CE8" w:rsidRPr="004B26CD">
        <w:rPr>
          <w:rFonts w:ascii="Arial" w:eastAsia="MS Mincho" w:hAnsi="Arial" w:cs="Arial"/>
          <w:sz w:val="24"/>
          <w:szCs w:val="24"/>
        </w:rPr>
        <w:t>_</w:t>
      </w:r>
    </w:p>
    <w:p w14:paraId="57A8DEFE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______________________________________________________________</w:t>
      </w:r>
      <w:r w:rsidR="009F7CE8" w:rsidRPr="004B26CD">
        <w:rPr>
          <w:rFonts w:ascii="Arial" w:eastAsia="MS Mincho" w:hAnsi="Arial" w:cs="Arial"/>
          <w:sz w:val="24"/>
          <w:szCs w:val="24"/>
        </w:rPr>
        <w:t>__</w:t>
      </w:r>
      <w:r w:rsidRPr="004B26CD">
        <w:rPr>
          <w:rFonts w:ascii="Arial" w:eastAsia="MS Mincho" w:hAnsi="Arial" w:cs="Arial"/>
          <w:sz w:val="24"/>
          <w:szCs w:val="24"/>
        </w:rPr>
        <w:t>;</w:t>
      </w:r>
    </w:p>
    <w:p w14:paraId="047F90B7" w14:textId="2598684C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lastRenderedPageBreak/>
        <w:t xml:space="preserve"> </w:t>
      </w:r>
      <w:r w:rsidR="00F9306E" w:rsidRPr="004B26CD">
        <w:rPr>
          <w:rFonts w:ascii="Arial" w:eastAsia="MS Mincho" w:hAnsi="Arial" w:cs="Arial"/>
          <w:sz w:val="24"/>
          <w:szCs w:val="24"/>
        </w:rPr>
        <w:t>B</w:t>
      </w:r>
      <w:r w:rsid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per problematiche affettivo-emotive</w:t>
      </w:r>
      <w:r w:rsidR="004B26CD">
        <w:rPr>
          <w:rFonts w:ascii="Arial" w:eastAsia="MS Mincho" w:hAnsi="Arial" w:cs="Arial"/>
          <w:sz w:val="24"/>
          <w:szCs w:val="24"/>
        </w:rPr>
        <w:t xml:space="preserve"> ______________________ </w:t>
      </w:r>
      <w:r w:rsidRPr="004B26CD">
        <w:rPr>
          <w:rFonts w:ascii="Arial" w:eastAsia="MS Mincho" w:hAnsi="Arial" w:cs="Arial"/>
          <w:sz w:val="24"/>
          <w:szCs w:val="24"/>
        </w:rPr>
        <w:t>________________</w:t>
      </w:r>
      <w:r w:rsidR="009F7CE8" w:rsidRPr="004B26CD">
        <w:rPr>
          <w:rFonts w:ascii="Arial" w:eastAsia="MS Mincho" w:hAnsi="Arial" w:cs="Arial"/>
          <w:sz w:val="24"/>
          <w:szCs w:val="24"/>
        </w:rPr>
        <w:t>_</w:t>
      </w:r>
      <w:r w:rsidRPr="004B26CD">
        <w:rPr>
          <w:rFonts w:ascii="Arial" w:eastAsia="MS Mincho" w:hAnsi="Arial" w:cs="Arial"/>
          <w:sz w:val="24"/>
          <w:szCs w:val="24"/>
        </w:rPr>
        <w:t>__ ______________________________________________________________</w:t>
      </w:r>
      <w:r w:rsidR="009F7CE8" w:rsidRPr="004B26CD">
        <w:rPr>
          <w:rFonts w:ascii="Arial" w:eastAsia="MS Mincho" w:hAnsi="Arial" w:cs="Arial"/>
          <w:sz w:val="24"/>
          <w:szCs w:val="24"/>
        </w:rPr>
        <w:t>__</w:t>
      </w:r>
      <w:r w:rsidRPr="004B26CD">
        <w:rPr>
          <w:rFonts w:ascii="Arial" w:eastAsia="MS Mincho" w:hAnsi="Arial" w:cs="Arial"/>
          <w:sz w:val="24"/>
          <w:szCs w:val="24"/>
        </w:rPr>
        <w:t>_;</w:t>
      </w:r>
    </w:p>
    <w:p w14:paraId="2CDF792D" w14:textId="48E16019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</w:t>
      </w:r>
      <w:r w:rsidR="00F9306E" w:rsidRPr="004B26CD">
        <w:rPr>
          <w:rFonts w:ascii="Arial" w:eastAsia="MS Mincho" w:hAnsi="Arial" w:cs="Arial"/>
          <w:sz w:val="24"/>
          <w:szCs w:val="24"/>
        </w:rPr>
        <w:t>C</w:t>
      </w:r>
      <w:r w:rsidRPr="004B26CD">
        <w:rPr>
          <w:rFonts w:ascii="Arial" w:eastAsia="MS Mincho" w:hAnsi="Arial" w:cs="Arial"/>
          <w:sz w:val="24"/>
          <w:szCs w:val="24"/>
        </w:rPr>
        <w:t xml:space="preserve"> per disturbi del comportamento</w:t>
      </w:r>
      <w:r w:rsidR="004B26CD">
        <w:rPr>
          <w:rFonts w:ascii="Arial" w:eastAsia="MS Mincho" w:hAnsi="Arial" w:cs="Arial"/>
          <w:sz w:val="24"/>
          <w:szCs w:val="24"/>
        </w:rPr>
        <w:t>_______________</w:t>
      </w:r>
      <w:r w:rsidRPr="004B26CD">
        <w:rPr>
          <w:rFonts w:ascii="Arial" w:eastAsia="MS Mincho" w:hAnsi="Arial" w:cs="Arial"/>
          <w:sz w:val="24"/>
          <w:szCs w:val="24"/>
        </w:rPr>
        <w:t>__________________________</w:t>
      </w:r>
      <w:r w:rsidR="009F7CE8" w:rsidRPr="004B26CD">
        <w:rPr>
          <w:rFonts w:ascii="Arial" w:eastAsia="MS Mincho" w:hAnsi="Arial" w:cs="Arial"/>
          <w:sz w:val="24"/>
          <w:szCs w:val="24"/>
        </w:rPr>
        <w:t>___</w:t>
      </w:r>
      <w:r w:rsidRPr="004B26CD">
        <w:rPr>
          <w:rFonts w:ascii="Arial" w:eastAsia="MS Mincho" w:hAnsi="Arial" w:cs="Arial"/>
          <w:sz w:val="24"/>
          <w:szCs w:val="24"/>
        </w:rPr>
        <w:t>_ _____________________________________________________________</w:t>
      </w:r>
      <w:r w:rsidR="009F7CE8" w:rsidRPr="004B26CD">
        <w:rPr>
          <w:rFonts w:ascii="Arial" w:eastAsia="MS Mincho" w:hAnsi="Arial" w:cs="Arial"/>
          <w:sz w:val="24"/>
          <w:szCs w:val="24"/>
        </w:rPr>
        <w:t>___</w:t>
      </w:r>
      <w:r w:rsidRPr="004B26CD">
        <w:rPr>
          <w:rFonts w:ascii="Arial" w:eastAsia="MS Mincho" w:hAnsi="Arial" w:cs="Arial"/>
          <w:sz w:val="24"/>
          <w:szCs w:val="24"/>
        </w:rPr>
        <w:t>_.</w:t>
      </w:r>
    </w:p>
    <w:p w14:paraId="14386BC6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538B35CA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 xml:space="preserve">Nelle attività operative la classe evidenzia    </w:t>
      </w:r>
    </w:p>
    <w:p w14:paraId="1E9B5C5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[] di aver progredito </w:t>
      </w:r>
    </w:p>
    <w:p w14:paraId="4931C31B" w14:textId="127A84F4" w:rsidR="003F3295" w:rsidRPr="00F86A29" w:rsidRDefault="003F3295" w:rsidP="00777ED2">
      <w:pPr>
        <w:pStyle w:val="Testonormale"/>
        <w:numPr>
          <w:ilvl w:val="0"/>
          <w:numId w:val="9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F86A29">
        <w:rPr>
          <w:rFonts w:ascii="Arial" w:eastAsia="MS Mincho" w:hAnsi="Arial" w:cs="Arial"/>
          <w:sz w:val="24"/>
          <w:szCs w:val="24"/>
        </w:rPr>
        <w:t>in modo adeguato impegnandosi costantemente</w:t>
      </w:r>
      <w:r w:rsidR="00D40656" w:rsidRPr="00F86A29">
        <w:rPr>
          <w:rFonts w:ascii="Arial" w:eastAsia="MS Mincho" w:hAnsi="Arial" w:cs="Arial"/>
          <w:sz w:val="24"/>
          <w:szCs w:val="24"/>
        </w:rPr>
        <w:t xml:space="preserve"> </w:t>
      </w:r>
    </w:p>
    <w:p w14:paraId="6A5233C8" w14:textId="014B4515" w:rsidR="00D40656" w:rsidRPr="00777ED2" w:rsidRDefault="00D40656" w:rsidP="00777ED2">
      <w:pPr>
        <w:pStyle w:val="Testonormale"/>
        <w:numPr>
          <w:ilvl w:val="0"/>
          <w:numId w:val="9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 xml:space="preserve">in modo abbastanza adeguato con un impegno </w:t>
      </w:r>
      <w:r w:rsidR="00A6634A" w:rsidRPr="00777ED2">
        <w:rPr>
          <w:rFonts w:ascii="Arial" w:eastAsia="MS Mincho" w:hAnsi="Arial" w:cs="Arial"/>
          <w:sz w:val="24"/>
          <w:szCs w:val="24"/>
        </w:rPr>
        <w:t xml:space="preserve">generalmente costante </w:t>
      </w:r>
    </w:p>
    <w:p w14:paraId="1516AC51" w14:textId="3FA5F232" w:rsidR="003F3295" w:rsidRPr="00777ED2" w:rsidRDefault="003F3295" w:rsidP="00777ED2">
      <w:pPr>
        <w:pStyle w:val="Testonormale"/>
        <w:numPr>
          <w:ilvl w:val="0"/>
          <w:numId w:val="9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 xml:space="preserve">in modo sufficiente impegnandosi con un certo interesse in tutte le discipline seppure  non sempre assiduamente </w:t>
      </w:r>
    </w:p>
    <w:p w14:paraId="21DD5A2C" w14:textId="6D3C1046" w:rsidR="003F3295" w:rsidRPr="00777ED2" w:rsidRDefault="003F3295" w:rsidP="004B26CD">
      <w:pPr>
        <w:pStyle w:val="Testonormale"/>
        <w:spacing w:after="120"/>
        <w:ind w:left="615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>a)</w:t>
      </w:r>
      <w:r w:rsidR="00D40656" w:rsidRPr="00777ED2">
        <w:rPr>
          <w:rFonts w:ascii="Arial" w:eastAsia="MS Mincho" w:hAnsi="Arial" w:cs="Arial"/>
          <w:sz w:val="24"/>
          <w:szCs w:val="24"/>
        </w:rPr>
        <w:t xml:space="preserve"> </w:t>
      </w:r>
      <w:r w:rsidRPr="00777ED2">
        <w:rPr>
          <w:rFonts w:ascii="Arial" w:eastAsia="MS Mincho" w:hAnsi="Arial" w:cs="Arial"/>
          <w:sz w:val="24"/>
          <w:szCs w:val="24"/>
        </w:rPr>
        <w:t xml:space="preserve">fatta eccezione per n.__ alunni che hanno invece avuto un’applicazione scrupolosa e costante </w:t>
      </w:r>
    </w:p>
    <w:p w14:paraId="43D90D0C" w14:textId="1052F065" w:rsidR="003F3295" w:rsidRPr="004B26CD" w:rsidRDefault="003F3295" w:rsidP="004B26CD">
      <w:pPr>
        <w:pStyle w:val="Testonormale"/>
        <w:spacing w:after="120"/>
        <w:ind w:left="615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>b)</w:t>
      </w:r>
      <w:r w:rsidR="00D40656" w:rsidRPr="00777ED2">
        <w:rPr>
          <w:rFonts w:ascii="Arial" w:eastAsia="MS Mincho" w:hAnsi="Arial" w:cs="Arial"/>
          <w:sz w:val="24"/>
          <w:szCs w:val="24"/>
        </w:rPr>
        <w:t xml:space="preserve"> </w:t>
      </w:r>
      <w:r w:rsidR="00F86A29" w:rsidRPr="00777ED2">
        <w:rPr>
          <w:rFonts w:ascii="Arial" w:eastAsia="MS Mincho" w:hAnsi="Arial" w:cs="Arial"/>
          <w:sz w:val="24"/>
          <w:szCs w:val="24"/>
        </w:rPr>
        <w:t xml:space="preserve">fatta eccezione </w:t>
      </w:r>
      <w:r w:rsidRPr="00777ED2">
        <w:rPr>
          <w:rFonts w:ascii="Arial" w:eastAsia="MS Mincho" w:hAnsi="Arial" w:cs="Arial"/>
          <w:sz w:val="24"/>
          <w:szCs w:val="24"/>
        </w:rPr>
        <w:t>per n.__alunni per i quali è stata necessaria una continua sollecitazione per</w:t>
      </w:r>
      <w:r w:rsidRPr="004B26CD">
        <w:rPr>
          <w:rFonts w:ascii="Arial" w:eastAsia="MS Mincho" w:hAnsi="Arial" w:cs="Arial"/>
          <w:sz w:val="24"/>
          <w:szCs w:val="24"/>
        </w:rPr>
        <w:t xml:space="preserve"> ottenere positive risposte in classe.  </w:t>
      </w:r>
    </w:p>
    <w:p w14:paraId="78D64EA3" w14:textId="77777777" w:rsidR="00121990" w:rsidRPr="004B26CD" w:rsidRDefault="00121990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5093B5C8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Valutazione del Processo Formativo</w:t>
      </w:r>
    </w:p>
    <w:p w14:paraId="4DB18928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Dal registro di classe risulta che:</w:t>
      </w:r>
    </w:p>
    <w:p w14:paraId="2EE792A8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La frequenza degli alunni è stata regolare per tutti</w:t>
      </w:r>
    </w:p>
    <w:p w14:paraId="416BC94B" w14:textId="7CCA49E4" w:rsid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□La frequenza è stata regolare per la maggior parte e ……………………………………..…………</w:t>
      </w:r>
      <w:r w:rsidR="004B26CD">
        <w:rPr>
          <w:rFonts w:ascii="Arial" w:hAnsi="Arial" w:cs="Arial"/>
          <w:color w:val="222222"/>
        </w:rPr>
        <w:t xml:space="preserve"> </w:t>
      </w:r>
      <w:r w:rsidRPr="004B26CD">
        <w:rPr>
          <w:rFonts w:ascii="Arial" w:hAnsi="Arial" w:cs="Arial"/>
          <w:color w:val="222222"/>
        </w:rPr>
        <w:t>(</w:t>
      </w:r>
      <w:r w:rsidRPr="004B26CD">
        <w:rPr>
          <w:rFonts w:ascii="Arial" w:hAnsi="Arial" w:cs="Arial"/>
          <w:i/>
          <w:iCs/>
          <w:color w:val="222222"/>
        </w:rPr>
        <w:t>saltuaria, irregolare, scarsa</w:t>
      </w:r>
      <w:r w:rsidRPr="004B26CD">
        <w:rPr>
          <w:rFonts w:ascii="Arial" w:hAnsi="Arial" w:cs="Arial"/>
          <w:color w:val="222222"/>
        </w:rPr>
        <w:t xml:space="preserve">…..) per n. ………. </w:t>
      </w:r>
      <w:r w:rsidR="004B26CD">
        <w:rPr>
          <w:rFonts w:ascii="Arial" w:hAnsi="Arial" w:cs="Arial"/>
          <w:color w:val="222222"/>
        </w:rPr>
        <w:t>a</w:t>
      </w:r>
      <w:r w:rsidRPr="004B26CD">
        <w:rPr>
          <w:rFonts w:ascii="Arial" w:hAnsi="Arial" w:cs="Arial"/>
          <w:color w:val="222222"/>
        </w:rPr>
        <w:t>lunni</w:t>
      </w:r>
      <w:r w:rsidR="004B26CD">
        <w:rPr>
          <w:rFonts w:ascii="Arial" w:hAnsi="Arial" w:cs="Arial"/>
          <w:color w:val="222222"/>
        </w:rPr>
        <w:t xml:space="preserve"> </w:t>
      </w:r>
      <w:r w:rsidRPr="004B26CD">
        <w:rPr>
          <w:rFonts w:ascii="Arial" w:hAnsi="Arial" w:cs="Arial"/>
          <w:color w:val="222222"/>
        </w:rPr>
        <w:t>per i seguenti motivi:</w:t>
      </w:r>
    </w:p>
    <w:p w14:paraId="0551B977" w14:textId="6E40A7A1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……………………………………………………………………………………………………</w:t>
      </w:r>
    </w:p>
    <w:p w14:paraId="2B44B47E" w14:textId="2558B775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I seguenti alunni hanno riportato, un numero di assenze superiore ad un quarto del monte ore disciplinare ............., e per loro il Collegio Docenti ha deliberato la deroga al superamento del limite massimo di assenze.</w:t>
      </w:r>
    </w:p>
    <w:p w14:paraId="454254F7" w14:textId="77777777" w:rsidR="00F86A29" w:rsidRDefault="00F86A29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05CD0A56" w14:textId="7781AFCD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Gli alunni hanno partecipato alle seguenti attività didattiche di ampliamento dell’offerta formativa</w:t>
      </w:r>
      <w:r w:rsidR="005867AD" w:rsidRPr="004B26CD">
        <w:rPr>
          <w:rFonts w:ascii="Arial" w:hAnsi="Arial" w:cs="Arial"/>
          <w:color w:val="222222"/>
        </w:rPr>
        <w:t xml:space="preserve"> </w:t>
      </w:r>
      <w:r w:rsidRPr="004B26CD">
        <w:rPr>
          <w:rFonts w:ascii="Arial" w:hAnsi="Arial" w:cs="Arial"/>
          <w:color w:val="222222"/>
        </w:rPr>
        <w:t>programmate:</w:t>
      </w:r>
    </w:p>
    <w:p w14:paraId="26124070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:.…………………………………………………………………………………………...………</w:t>
      </w:r>
    </w:p>
    <w:p w14:paraId="253ECF32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…………………………………………………………………………………………………..……………………………….…………………………………………………...................................</w:t>
      </w:r>
    </w:p>
    <w:p w14:paraId="759F8814" w14:textId="7D734BC5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………………………………………………………………………………………………………</w:t>
      </w:r>
    </w:p>
    <w:p w14:paraId="69F1DB04" w14:textId="77777777" w:rsidR="00F86A29" w:rsidRDefault="00F86A29" w:rsidP="004B26CD">
      <w:pPr>
        <w:shd w:val="clear" w:color="auto" w:fill="FFFFFF"/>
        <w:jc w:val="both"/>
        <w:rPr>
          <w:rFonts w:ascii="Arial" w:hAnsi="Arial" w:cs="Arial"/>
          <w:color w:val="222222"/>
          <w:highlight w:val="yellow"/>
        </w:rPr>
      </w:pPr>
      <w:bookmarkStart w:id="1" w:name="_Hlk71634462"/>
    </w:p>
    <w:p w14:paraId="4B2EC6F1" w14:textId="1CC26D8F" w:rsidR="00F9306E" w:rsidRPr="00777ED2" w:rsidRDefault="00F9306E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77ED2">
        <w:rPr>
          <w:rFonts w:ascii="Arial" w:hAnsi="Arial" w:cs="Arial"/>
          <w:color w:val="222222"/>
        </w:rPr>
        <w:t>E alle seguenti attività di educazione civica</w:t>
      </w:r>
    </w:p>
    <w:p w14:paraId="66C8012A" w14:textId="77777777" w:rsidR="00F9306E" w:rsidRPr="00777ED2" w:rsidRDefault="00F9306E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77ED2">
        <w:rPr>
          <w:rFonts w:ascii="Arial" w:hAnsi="Arial" w:cs="Arial"/>
          <w:color w:val="222222"/>
        </w:rPr>
        <w:t>…………………………………………………………………………………………………..……………………………….…………………………………………………...................................</w:t>
      </w:r>
    </w:p>
    <w:p w14:paraId="21E1A7DD" w14:textId="77777777" w:rsidR="00F9306E" w:rsidRPr="004B26CD" w:rsidRDefault="00F9306E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77ED2">
        <w:rPr>
          <w:rFonts w:ascii="Arial" w:hAnsi="Arial" w:cs="Arial"/>
          <w:color w:val="222222"/>
        </w:rPr>
        <w:t>………………………………………………………………………………………………………</w:t>
      </w:r>
    </w:p>
    <w:bookmarkEnd w:id="1"/>
    <w:p w14:paraId="29B71F19" w14:textId="77777777" w:rsidR="00F9306E" w:rsidRPr="004B26CD" w:rsidRDefault="00F9306E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04345C15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In relazione al percorso didattico programmato, nella classe:</w:t>
      </w:r>
    </w:p>
    <w:p w14:paraId="64196295" w14:textId="149E10A2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n.…….… alunni hanno seguito la programmazione del PEI (Piano Educativo Individualizzato</w:t>
      </w:r>
      <w:r w:rsidR="004B26CD">
        <w:rPr>
          <w:rFonts w:ascii="Arial" w:hAnsi="Arial" w:cs="Arial"/>
          <w:color w:val="222222"/>
        </w:rPr>
        <w:t xml:space="preserve"> </w:t>
      </w:r>
      <w:r w:rsidRPr="004B26CD">
        <w:rPr>
          <w:rFonts w:ascii="Arial" w:hAnsi="Arial" w:cs="Arial"/>
          <w:color w:val="222222"/>
        </w:rPr>
        <w:t>– alunni con sostegno)</w:t>
      </w:r>
    </w:p>
    <w:p w14:paraId="3CE7CC04" w14:textId="31113D8E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n. ………. alunni hanno seguito un PDP (Percorso Didattico Personalizzato)</w:t>
      </w:r>
    </w:p>
    <w:p w14:paraId="238A7FC9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n. ………. alunni hanno seguito percorsi di alfabetizzazione in lingua italiana per n. ………. ore settimanali</w:t>
      </w:r>
    </w:p>
    <w:p w14:paraId="1354FCB1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n. ………. alunni hanno avuto interventi di insegnamento individualizzato diversificato:</w:t>
      </w:r>
    </w:p>
    <w:p w14:paraId="3E6ECE65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saltuari</w:t>
      </w:r>
    </w:p>
    <w:p w14:paraId="3BF0C618" w14:textId="0EF0C742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settimanali per n.……..ore</w:t>
      </w:r>
    </w:p>
    <w:p w14:paraId="1EEC528C" w14:textId="77777777" w:rsidR="00121990" w:rsidRPr="004B26CD" w:rsidRDefault="00121990" w:rsidP="004B26C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26CD">
        <w:rPr>
          <w:rFonts w:ascii="Arial" w:hAnsi="Arial" w:cs="Arial"/>
          <w:color w:val="222222"/>
        </w:rPr>
        <w:t>□ quotidiani</w:t>
      </w:r>
    </w:p>
    <w:p w14:paraId="6B2797CD" w14:textId="77777777" w:rsidR="00121990" w:rsidRPr="004B26CD" w:rsidRDefault="00121990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7D59409F" w14:textId="4618EF7D" w:rsidR="00B83805" w:rsidRPr="004B26CD" w:rsidRDefault="00B8380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Durante il </w:t>
      </w:r>
      <w:r w:rsidR="00FD287D" w:rsidRPr="004B26CD">
        <w:rPr>
          <w:rFonts w:ascii="Arial" w:eastAsia="MS Mincho" w:hAnsi="Arial" w:cs="Arial"/>
          <w:sz w:val="24"/>
          <w:szCs w:val="24"/>
        </w:rPr>
        <w:t xml:space="preserve">percorso scolastico </w:t>
      </w:r>
      <w:r w:rsidRPr="004B26CD">
        <w:rPr>
          <w:rFonts w:ascii="Arial" w:eastAsia="MS Mincho" w:hAnsi="Arial" w:cs="Arial"/>
          <w:sz w:val="24"/>
          <w:szCs w:val="24"/>
        </w:rPr>
        <w:t>si è resa necessaria, in conseguenza dell’emergenza COVID 19, una rimodulazione della programmazione annuale e delle modalità di valutazione</w:t>
      </w:r>
    </w:p>
    <w:p w14:paraId="64111A2E" w14:textId="77777777" w:rsidR="00B83805" w:rsidRPr="004B26CD" w:rsidRDefault="00B83805" w:rsidP="004B26CD">
      <w:pPr>
        <w:pStyle w:val="Testonormale"/>
        <w:pBdr>
          <w:bottom w:val="single" w:sz="12" w:space="1" w:color="auto"/>
        </w:pBdr>
        <w:spacing w:after="120"/>
        <w:jc w:val="both"/>
        <w:rPr>
          <w:rFonts w:ascii="Arial" w:eastAsia="MS Mincho" w:hAnsi="Arial" w:cs="Arial"/>
          <w:i/>
          <w:sz w:val="24"/>
          <w:szCs w:val="24"/>
        </w:rPr>
      </w:pPr>
      <w:r w:rsidRPr="004B26CD">
        <w:rPr>
          <w:rFonts w:ascii="Arial" w:eastAsia="MS Mincho" w:hAnsi="Arial" w:cs="Arial"/>
          <w:i/>
          <w:sz w:val="24"/>
          <w:szCs w:val="24"/>
        </w:rPr>
        <w:t>Attività didattica a distanza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6"/>
        <w:gridCol w:w="1550"/>
        <w:gridCol w:w="2289"/>
        <w:gridCol w:w="2599"/>
      </w:tblGrid>
      <w:tr w:rsidR="00731402" w:rsidRPr="004B26CD" w14:paraId="7EDEDF2B" w14:textId="77777777" w:rsidTr="002424D8">
        <w:tc>
          <w:tcPr>
            <w:tcW w:w="9634" w:type="dxa"/>
            <w:gridSpan w:val="4"/>
          </w:tcPr>
          <w:p w14:paraId="3090A8F7" w14:textId="77777777" w:rsidR="00731402" w:rsidRPr="004B26CD" w:rsidRDefault="00731402" w:rsidP="004B26CD">
            <w:pPr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FREQUENZA ALUNNI DAD</w:t>
            </w:r>
          </w:p>
          <w:p w14:paraId="28D4982E" w14:textId="77777777" w:rsidR="00731402" w:rsidRPr="004B26CD" w:rsidRDefault="00731402" w:rsidP="004B26CD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731402" w:rsidRPr="004B26CD" w14:paraId="37AFE84C" w14:textId="77777777" w:rsidTr="00731402">
        <w:tc>
          <w:tcPr>
            <w:tcW w:w="4746" w:type="dxa"/>
            <w:gridSpan w:val="2"/>
          </w:tcPr>
          <w:p w14:paraId="7C1DA978" w14:textId="68F18992" w:rsidR="00731402" w:rsidRPr="004B26CD" w:rsidRDefault="00731402" w:rsidP="004B26CD">
            <w:pPr>
              <w:ind w:right="1592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 xml:space="preserve"> □ REGOLARE (n° ) </w:t>
            </w:r>
          </w:p>
        </w:tc>
        <w:tc>
          <w:tcPr>
            <w:tcW w:w="2289" w:type="dxa"/>
          </w:tcPr>
          <w:p w14:paraId="4FE03B0F" w14:textId="77777777" w:rsidR="00731402" w:rsidRPr="004B26CD" w:rsidRDefault="00731402" w:rsidP="004B26CD">
            <w:pPr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□ SCARSA</w:t>
            </w:r>
          </w:p>
          <w:p w14:paraId="18FB6C30" w14:textId="3EA57821" w:rsidR="00731402" w:rsidRPr="004B26CD" w:rsidRDefault="00731402" w:rsidP="004B26CD">
            <w:pPr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 xml:space="preserve"> (n° ) </w:t>
            </w:r>
          </w:p>
        </w:tc>
        <w:tc>
          <w:tcPr>
            <w:tcW w:w="2599" w:type="dxa"/>
          </w:tcPr>
          <w:p w14:paraId="747455BA" w14:textId="77777777" w:rsidR="00731402" w:rsidRPr="004B26CD" w:rsidRDefault="00731402" w:rsidP="004B26CD">
            <w:pPr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□ INSUFFICIENTE</w:t>
            </w:r>
          </w:p>
          <w:p w14:paraId="00723034" w14:textId="76820B19" w:rsidR="00731402" w:rsidRPr="004B26CD" w:rsidRDefault="00731402" w:rsidP="004B26CD">
            <w:pPr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 xml:space="preserve"> (n° ) </w:t>
            </w:r>
          </w:p>
        </w:tc>
      </w:tr>
      <w:tr w:rsidR="00B83805" w:rsidRPr="004B26CD" w14:paraId="3BCCA500" w14:textId="77777777" w:rsidTr="00A50B0A">
        <w:tc>
          <w:tcPr>
            <w:tcW w:w="9634" w:type="dxa"/>
            <w:gridSpan w:val="4"/>
          </w:tcPr>
          <w:p w14:paraId="37E09239" w14:textId="77777777" w:rsidR="00B83805" w:rsidRPr="004B26CD" w:rsidRDefault="00B83805" w:rsidP="004B26CD">
            <w:pPr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LIVELLO DI PARTECIPAZIONE E IMPEGNO</w:t>
            </w:r>
          </w:p>
          <w:p w14:paraId="726F884B" w14:textId="43192D03" w:rsidR="00A50B0A" w:rsidRPr="004B26CD" w:rsidRDefault="00A50B0A" w:rsidP="004B26CD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B83805" w:rsidRPr="004B26CD" w14:paraId="1D426ED5" w14:textId="77777777" w:rsidTr="00731402">
        <w:tc>
          <w:tcPr>
            <w:tcW w:w="3196" w:type="dxa"/>
            <w:vAlign w:val="center"/>
          </w:tcPr>
          <w:p w14:paraId="34E2BF4D" w14:textId="3080468F" w:rsidR="00B83805" w:rsidRPr="004B26CD" w:rsidRDefault="00B83805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COSTANTE/PROFICUA</w:t>
            </w:r>
          </w:p>
          <w:p w14:paraId="79D1BFB1" w14:textId="0CF201B4" w:rsidR="00B83805" w:rsidRPr="004B26CD" w:rsidRDefault="00F9306E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N°</w:t>
            </w:r>
            <w:r w:rsidR="00B83805" w:rsidRPr="004B26CD">
              <w:rPr>
                <w:rFonts w:ascii="Arial" w:eastAsia="MS Mincho" w:hAnsi="Arial" w:cs="Arial"/>
              </w:rPr>
              <w:t>. alunni</w:t>
            </w:r>
          </w:p>
        </w:tc>
        <w:tc>
          <w:tcPr>
            <w:tcW w:w="1550" w:type="dxa"/>
            <w:vAlign w:val="center"/>
          </w:tcPr>
          <w:p w14:paraId="7EB3D784" w14:textId="77777777" w:rsidR="00B83805" w:rsidRPr="004B26CD" w:rsidRDefault="00B83805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REGOLARE</w:t>
            </w:r>
          </w:p>
          <w:p w14:paraId="545FEAA6" w14:textId="1B8E9D30" w:rsidR="00B83805" w:rsidRPr="004B26CD" w:rsidRDefault="00B83805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N</w:t>
            </w:r>
            <w:r w:rsidR="00F9306E" w:rsidRPr="004B26CD">
              <w:rPr>
                <w:rFonts w:ascii="Arial" w:eastAsia="MS Mincho" w:hAnsi="Arial" w:cs="Arial"/>
              </w:rPr>
              <w:t>°</w:t>
            </w:r>
            <w:r w:rsidRPr="004B26CD">
              <w:rPr>
                <w:rFonts w:ascii="Arial" w:eastAsia="MS Mincho" w:hAnsi="Arial" w:cs="Arial"/>
              </w:rPr>
              <w:t>. alunni</w:t>
            </w:r>
          </w:p>
        </w:tc>
        <w:tc>
          <w:tcPr>
            <w:tcW w:w="2289" w:type="dxa"/>
            <w:vAlign w:val="center"/>
          </w:tcPr>
          <w:p w14:paraId="7EB9BA58" w14:textId="77777777" w:rsidR="00B83805" w:rsidRPr="004B26CD" w:rsidRDefault="00B83805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SALTUARIA</w:t>
            </w:r>
          </w:p>
          <w:p w14:paraId="362EAC38" w14:textId="493103F1" w:rsidR="00B83805" w:rsidRPr="004B26CD" w:rsidRDefault="00B83805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N</w:t>
            </w:r>
            <w:r w:rsidR="00F9306E" w:rsidRPr="004B26CD">
              <w:rPr>
                <w:rFonts w:ascii="Arial" w:eastAsia="MS Mincho" w:hAnsi="Arial" w:cs="Arial"/>
              </w:rPr>
              <w:t>°</w:t>
            </w:r>
            <w:r w:rsidRPr="004B26CD">
              <w:rPr>
                <w:rFonts w:ascii="Arial" w:eastAsia="MS Mincho" w:hAnsi="Arial" w:cs="Arial"/>
              </w:rPr>
              <w:t>. alunni</w:t>
            </w:r>
          </w:p>
        </w:tc>
        <w:tc>
          <w:tcPr>
            <w:tcW w:w="2599" w:type="dxa"/>
            <w:vAlign w:val="center"/>
          </w:tcPr>
          <w:p w14:paraId="3791A9B3" w14:textId="77777777" w:rsidR="00B83805" w:rsidRPr="004B26CD" w:rsidRDefault="00B83805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CARENTE</w:t>
            </w:r>
          </w:p>
          <w:p w14:paraId="6A280B32" w14:textId="787115A8" w:rsidR="00B83805" w:rsidRPr="004B26CD" w:rsidRDefault="00B83805" w:rsidP="004B26CD">
            <w:pPr>
              <w:spacing w:after="200" w:line="276" w:lineRule="auto"/>
              <w:jc w:val="both"/>
              <w:rPr>
                <w:rFonts w:ascii="Arial" w:eastAsia="MS Mincho" w:hAnsi="Arial" w:cs="Arial"/>
              </w:rPr>
            </w:pPr>
            <w:r w:rsidRPr="004B26CD">
              <w:rPr>
                <w:rFonts w:ascii="Arial" w:eastAsia="MS Mincho" w:hAnsi="Arial" w:cs="Arial"/>
              </w:rPr>
              <w:t>N</w:t>
            </w:r>
            <w:r w:rsidR="00F9306E" w:rsidRPr="004B26CD">
              <w:rPr>
                <w:rFonts w:ascii="Arial" w:eastAsia="MS Mincho" w:hAnsi="Arial" w:cs="Arial"/>
              </w:rPr>
              <w:t>°</w:t>
            </w:r>
            <w:r w:rsidRPr="004B26CD">
              <w:rPr>
                <w:rFonts w:ascii="Arial" w:eastAsia="MS Mincho" w:hAnsi="Arial" w:cs="Arial"/>
              </w:rPr>
              <w:t>. alunni</w:t>
            </w:r>
          </w:p>
        </w:tc>
      </w:tr>
    </w:tbl>
    <w:p w14:paraId="18A2A9EA" w14:textId="1E52DD1D" w:rsidR="00B83805" w:rsidRPr="004B26CD" w:rsidRDefault="00B8380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335D22E4" w14:textId="77777777" w:rsidR="003F3295" w:rsidRPr="004B26CD" w:rsidRDefault="00B8380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Al termine del triennio l</w:t>
      </w:r>
      <w:r w:rsidR="003F3295" w:rsidRPr="004B26CD">
        <w:rPr>
          <w:rFonts w:ascii="Arial" w:eastAsia="MS Mincho" w:hAnsi="Arial" w:cs="Arial"/>
          <w:sz w:val="24"/>
          <w:szCs w:val="24"/>
        </w:rPr>
        <w:t>a classe ha raggiunto un livello di conoscenze - competenze (osservazione, comprensione, descrizione, analisi, sintesi, memorizzazione, comunicazione, uso dei linguaggi specifici, operatività, rielaborazione interdisciplinare)</w:t>
      </w:r>
    </w:p>
    <w:p w14:paraId="1710571A" w14:textId="4BE2C985" w:rsidR="003F3295" w:rsidRPr="00777ED2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 xml:space="preserve">suddivisibile nelle 5 fasce seguenti: </w:t>
      </w:r>
      <w:bookmarkStart w:id="2" w:name="_Hlk71634369"/>
      <w:r w:rsidRPr="00777ED2">
        <w:rPr>
          <w:rFonts w:ascii="Arial" w:eastAsia="MS Mincho" w:hAnsi="Arial" w:cs="Arial"/>
          <w:sz w:val="24"/>
          <w:szCs w:val="24"/>
        </w:rPr>
        <w:t>(individuare gli alunni per ogni fascia)</w:t>
      </w:r>
      <w:bookmarkEnd w:id="2"/>
    </w:p>
    <w:p w14:paraId="68EA44DA" w14:textId="1E639219" w:rsidR="003F3295" w:rsidRPr="00777ED2" w:rsidRDefault="00D71AB6" w:rsidP="004B26CD">
      <w:pPr>
        <w:pStyle w:val="Testonormale"/>
        <w:numPr>
          <w:ilvl w:val="0"/>
          <w:numId w:val="1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>alta</w:t>
      </w:r>
      <w:r w:rsidR="00A6634A" w:rsidRPr="00777ED2">
        <w:rPr>
          <w:rFonts w:ascii="Arial" w:eastAsia="MS Mincho" w:hAnsi="Arial" w:cs="Arial"/>
          <w:sz w:val="24"/>
          <w:szCs w:val="24"/>
        </w:rPr>
        <w:t xml:space="preserve"> (9/10) </w:t>
      </w:r>
      <w:r w:rsidR="003F3295" w:rsidRPr="00777ED2">
        <w:rPr>
          <w:rFonts w:ascii="Arial" w:eastAsia="MS Mincho" w:hAnsi="Arial" w:cs="Arial"/>
          <w:sz w:val="24"/>
          <w:szCs w:val="24"/>
        </w:rPr>
        <w:t>_________________________________________________________</w:t>
      </w:r>
    </w:p>
    <w:p w14:paraId="7E60592D" w14:textId="595C8F8B" w:rsidR="003F3295" w:rsidRPr="00777ED2" w:rsidRDefault="00D71AB6" w:rsidP="004B26CD">
      <w:pPr>
        <w:pStyle w:val="Testonormale"/>
        <w:numPr>
          <w:ilvl w:val="0"/>
          <w:numId w:val="1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>medio alta</w:t>
      </w:r>
      <w:r w:rsidR="00A6634A" w:rsidRPr="00777ED2">
        <w:rPr>
          <w:rFonts w:ascii="Arial" w:eastAsia="MS Mincho" w:hAnsi="Arial" w:cs="Arial"/>
          <w:sz w:val="24"/>
          <w:szCs w:val="24"/>
        </w:rPr>
        <w:t xml:space="preserve"> (8/9) </w:t>
      </w:r>
      <w:r w:rsidR="003F3295" w:rsidRPr="00777ED2">
        <w:rPr>
          <w:rFonts w:ascii="Arial" w:eastAsia="MS Mincho" w:hAnsi="Arial" w:cs="Arial"/>
          <w:sz w:val="24"/>
          <w:szCs w:val="24"/>
        </w:rPr>
        <w:t>_____________________________________________</w:t>
      </w:r>
      <w:r w:rsidR="00A6634A" w:rsidRPr="00777ED2">
        <w:rPr>
          <w:rFonts w:ascii="Arial" w:eastAsia="MS Mincho" w:hAnsi="Arial" w:cs="Arial"/>
          <w:sz w:val="24"/>
          <w:szCs w:val="24"/>
        </w:rPr>
        <w:t>_________</w:t>
      </w:r>
    </w:p>
    <w:p w14:paraId="514A0876" w14:textId="1DCD9469" w:rsidR="003F3295" w:rsidRPr="00777ED2" w:rsidRDefault="00D71AB6" w:rsidP="004B26CD">
      <w:pPr>
        <w:pStyle w:val="Testonormale"/>
        <w:numPr>
          <w:ilvl w:val="0"/>
          <w:numId w:val="5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>media</w:t>
      </w:r>
      <w:r w:rsidR="00A6634A" w:rsidRPr="00777ED2">
        <w:rPr>
          <w:rFonts w:ascii="Arial" w:eastAsia="MS Mincho" w:hAnsi="Arial" w:cs="Arial"/>
          <w:sz w:val="24"/>
          <w:szCs w:val="24"/>
        </w:rPr>
        <w:t xml:space="preserve"> (7/8) </w:t>
      </w:r>
      <w:r w:rsidR="003F3295" w:rsidRPr="00777ED2">
        <w:rPr>
          <w:rFonts w:ascii="Arial" w:eastAsia="MS Mincho" w:hAnsi="Arial" w:cs="Arial"/>
          <w:sz w:val="24"/>
          <w:szCs w:val="24"/>
        </w:rPr>
        <w:t>_________________________________________________________</w:t>
      </w:r>
    </w:p>
    <w:p w14:paraId="1BA2011C" w14:textId="77777777" w:rsidR="00F9306E" w:rsidRPr="00777ED2" w:rsidRDefault="00D71AB6" w:rsidP="004B26CD">
      <w:pPr>
        <w:pStyle w:val="Testonormale"/>
        <w:numPr>
          <w:ilvl w:val="0"/>
          <w:numId w:val="5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>medio bassa</w:t>
      </w:r>
      <w:r w:rsidR="00A6634A" w:rsidRPr="00777ED2">
        <w:rPr>
          <w:rFonts w:ascii="Arial" w:eastAsia="MS Mincho" w:hAnsi="Arial" w:cs="Arial"/>
          <w:sz w:val="24"/>
          <w:szCs w:val="24"/>
        </w:rPr>
        <w:t xml:space="preserve"> (6/7) </w:t>
      </w:r>
      <w:r w:rsidR="003F3295" w:rsidRPr="00777ED2">
        <w:rPr>
          <w:rFonts w:ascii="Arial" w:eastAsia="MS Mincho" w:hAnsi="Arial" w:cs="Arial"/>
          <w:sz w:val="24"/>
          <w:szCs w:val="24"/>
        </w:rPr>
        <w:t>____________________________________________________</w:t>
      </w:r>
    </w:p>
    <w:p w14:paraId="6FEDA7A1" w14:textId="021FDE5B" w:rsidR="003F3295" w:rsidRPr="00777ED2" w:rsidRDefault="00D71AB6" w:rsidP="004B26CD">
      <w:pPr>
        <w:pStyle w:val="Testonormale"/>
        <w:numPr>
          <w:ilvl w:val="0"/>
          <w:numId w:val="5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777ED2">
        <w:rPr>
          <w:rFonts w:ascii="Arial" w:eastAsia="MS Mincho" w:hAnsi="Arial" w:cs="Arial"/>
          <w:sz w:val="24"/>
          <w:szCs w:val="24"/>
        </w:rPr>
        <w:t>bassa</w:t>
      </w:r>
      <w:r w:rsidR="00A6634A" w:rsidRPr="00777ED2">
        <w:rPr>
          <w:rFonts w:ascii="Arial" w:eastAsia="MS Mincho" w:hAnsi="Arial" w:cs="Arial"/>
          <w:sz w:val="24"/>
          <w:szCs w:val="24"/>
        </w:rPr>
        <w:t xml:space="preserve"> (5/6) </w:t>
      </w:r>
      <w:r w:rsidR="003F3295" w:rsidRPr="00777ED2">
        <w:rPr>
          <w:rFonts w:ascii="Arial" w:eastAsia="MS Mincho" w:hAnsi="Arial" w:cs="Arial"/>
          <w:sz w:val="24"/>
          <w:szCs w:val="24"/>
        </w:rPr>
        <w:t>__________________________________________________</w:t>
      </w:r>
      <w:r w:rsidR="00A6634A" w:rsidRPr="00777ED2">
        <w:rPr>
          <w:rFonts w:ascii="Arial" w:eastAsia="MS Mincho" w:hAnsi="Arial" w:cs="Arial"/>
          <w:sz w:val="24"/>
          <w:szCs w:val="24"/>
        </w:rPr>
        <w:t>______</w:t>
      </w:r>
      <w:r w:rsidR="003F3295" w:rsidRPr="00777ED2">
        <w:rPr>
          <w:rFonts w:ascii="Arial" w:eastAsia="MS Mincho" w:hAnsi="Arial" w:cs="Arial"/>
          <w:sz w:val="24"/>
          <w:szCs w:val="24"/>
        </w:rPr>
        <w:t>_</w:t>
      </w:r>
    </w:p>
    <w:p w14:paraId="0B44D13D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6A1BCD7A" w14:textId="77777777" w:rsidR="00BE7E1C" w:rsidRPr="004B26CD" w:rsidRDefault="00BE7E1C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47A6A3A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STORIA DEL CONSIGLIO DI CLASSE</w:t>
      </w:r>
    </w:p>
    <w:p w14:paraId="5EE016F3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Il Consiglio di Classe nel corso del triennio</w:t>
      </w:r>
    </w:p>
    <w:p w14:paraId="55DD62B6" w14:textId="5659D360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</w:t>
      </w:r>
      <w:r w:rsidR="00A50B0A" w:rsidRP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non ha subito cambiamenti</w:t>
      </w:r>
    </w:p>
    <w:p w14:paraId="2920B251" w14:textId="12A50BE1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</w:t>
      </w:r>
      <w:r w:rsidR="00A50B0A" w:rsidRP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 xml:space="preserve">ha subito cambiamenti nelle seguenti </w:t>
      </w:r>
      <w:r w:rsidR="00A50B0A" w:rsidRPr="004B26CD">
        <w:rPr>
          <w:rFonts w:ascii="Arial" w:eastAsia="MS Mincho" w:hAnsi="Arial" w:cs="Arial"/>
          <w:sz w:val="24"/>
          <w:szCs w:val="24"/>
        </w:rPr>
        <w:t>d</w:t>
      </w:r>
      <w:r w:rsidRPr="004B26CD">
        <w:rPr>
          <w:rFonts w:ascii="Arial" w:eastAsia="MS Mincho" w:hAnsi="Arial" w:cs="Arial"/>
          <w:sz w:val="24"/>
          <w:szCs w:val="24"/>
        </w:rPr>
        <w:t>iscipline</w:t>
      </w:r>
      <w:r w:rsidR="00A50B0A" w:rsidRP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______________________________  _______________________________________________________________________</w:t>
      </w:r>
    </w:p>
    <w:p w14:paraId="66658ADD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 Le intese educative e didattiche sono sempre state possibili e hanno avuto un’effettiva          realizzazione</w:t>
      </w:r>
    </w:p>
    <w:p w14:paraId="608D3E63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 Le intese educative e didattiche sono sempre state possibili e hanno avuto un’effettiva realizzazione nonostante l'assenza di continuità didattica di cui sopra</w:t>
      </w:r>
    </w:p>
    <w:p w14:paraId="259F50B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[] Le intese educative e didattiche non sono sempre state possibili e non sono state completamente e/o efficacemente realizzate, causa l'assenza di continuità didattica di cui sopra</w:t>
      </w:r>
    </w:p>
    <w:p w14:paraId="6BE7E314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39FF605D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(indicare eventuale altra motivazione)</w:t>
      </w:r>
    </w:p>
    <w:p w14:paraId="1520B16B" w14:textId="77777777" w:rsidR="00666BFC" w:rsidRPr="004B26CD" w:rsidRDefault="00666BFC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22432359" w14:textId="77777777" w:rsidR="00666BFC" w:rsidRPr="004B26CD" w:rsidRDefault="00666BFC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04AFE02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lastRenderedPageBreak/>
        <w:t>LINEE METODOLOGICHE E DIDATTICHE DEL CONSIGLIO di C.</w:t>
      </w:r>
    </w:p>
    <w:p w14:paraId="6A3620D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in rapporto alla Programmazione educativa e didattica</w:t>
      </w:r>
    </w:p>
    <w:p w14:paraId="3995A8B3" w14:textId="2B15C98F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Il C. di C. ha perseguito, fin dal primo anno, linee d'indirizzo didattico, funzionali e realistiche, per aderire da un lato alle indicazioni della   Programmazione, dall'altro alla situazione scolastica di partenza e alle variabili socio - ambientali della classe, nonché alle modalità di suddivisione del tempo scolastico.</w:t>
      </w:r>
    </w:p>
    <w:p w14:paraId="3D75AC66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In tale contesto il C. di C. ha così articolato il suo intervento:</w:t>
      </w:r>
    </w:p>
    <w:p w14:paraId="6663A8EF" w14:textId="77777777" w:rsidR="003F3295" w:rsidRPr="004B26CD" w:rsidRDefault="003F3295" w:rsidP="004B26CD">
      <w:pPr>
        <w:pStyle w:val="Testonormale"/>
        <w:numPr>
          <w:ilvl w:val="0"/>
          <w:numId w:val="5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verifica dei livelli iniziali di apprendimento, con prove d'ingresso nelle diverse aree</w:t>
      </w:r>
    </w:p>
    <w:p w14:paraId="1854B789" w14:textId="7DE24D29" w:rsidR="003F3295" w:rsidRPr="004B26CD" w:rsidRDefault="003F3295" w:rsidP="004B26CD">
      <w:pPr>
        <w:pStyle w:val="Testonormale"/>
        <w:numPr>
          <w:ilvl w:val="0"/>
          <w:numId w:val="5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predisposizione di interventi per il recupero delle carenze emerse, per il consolidamento e il potenziamento delle abilità e dei contenuti disciplinari</w:t>
      </w:r>
    </w:p>
    <w:p w14:paraId="0511CD07" w14:textId="77777777" w:rsidR="003F3295" w:rsidRPr="004B26CD" w:rsidRDefault="003F3295" w:rsidP="004B26CD">
      <w:pPr>
        <w:pStyle w:val="Testonormale"/>
        <w:numPr>
          <w:ilvl w:val="0"/>
          <w:numId w:val="6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avvio in modo sistematico di procedure didattiche individualizzate durante le ore curricolari (e nelle ore di compresenza)</w:t>
      </w:r>
    </w:p>
    <w:p w14:paraId="16F3393F" w14:textId="77777777" w:rsidR="003F3295" w:rsidRPr="004B26CD" w:rsidRDefault="003F3295" w:rsidP="004B26CD">
      <w:pPr>
        <w:pStyle w:val="Testonormale"/>
        <w:numPr>
          <w:ilvl w:val="0"/>
          <w:numId w:val="6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utilizzo di una metodologia attiva, ancorata agli interessi degli alunni e, per quanto possibile, capace di stimolare apprendimenti motivati</w:t>
      </w:r>
    </w:p>
    <w:p w14:paraId="0BE7E61B" w14:textId="77777777" w:rsidR="003F3295" w:rsidRPr="004B26CD" w:rsidRDefault="003F3295" w:rsidP="004B26CD">
      <w:pPr>
        <w:pStyle w:val="Testonormale"/>
        <w:numPr>
          <w:ilvl w:val="0"/>
          <w:numId w:val="6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sviluppo degli argomenti per unità didattiche, con verifiche periodiche, scritte e orali</w:t>
      </w:r>
    </w:p>
    <w:p w14:paraId="5A734078" w14:textId="77777777" w:rsidR="003F3295" w:rsidRPr="004B26CD" w:rsidRDefault="003F3295" w:rsidP="004B26CD">
      <w:pPr>
        <w:pStyle w:val="Testonormale"/>
        <w:numPr>
          <w:ilvl w:val="0"/>
          <w:numId w:val="6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gradualità delle proposte didattiche e loro articolazioni in più livelli di complessità</w:t>
      </w:r>
    </w:p>
    <w:p w14:paraId="127D314F" w14:textId="77777777" w:rsidR="003F3295" w:rsidRPr="004B26CD" w:rsidRDefault="003F3295" w:rsidP="004B26CD">
      <w:pPr>
        <w:pStyle w:val="Testonormale"/>
        <w:numPr>
          <w:ilvl w:val="0"/>
          <w:numId w:val="6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attività individuali e di gruppo</w:t>
      </w:r>
    </w:p>
    <w:p w14:paraId="67D964E2" w14:textId="77777777" w:rsidR="003F3295" w:rsidRPr="004B26CD" w:rsidRDefault="003F3295" w:rsidP="004B26CD">
      <w:pPr>
        <w:pStyle w:val="Testonormale"/>
        <w:numPr>
          <w:ilvl w:val="0"/>
          <w:numId w:val="6"/>
        </w:numPr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uso di sussidi audiovisivi e multimediali</w:t>
      </w:r>
    </w:p>
    <w:p w14:paraId="1A00335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14BEEA33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Attività integrative</w:t>
      </w:r>
    </w:p>
    <w:p w14:paraId="7B2B6C95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studio d'ambiente</w:t>
      </w:r>
    </w:p>
    <w:p w14:paraId="4BF189F6" w14:textId="77777777" w:rsidR="003F3295" w:rsidRPr="004B26CD" w:rsidRDefault="00666BFC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laboratorio teatro</w:t>
      </w:r>
    </w:p>
    <w:p w14:paraId="0C4689B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interventi di esperti</w:t>
      </w:r>
    </w:p>
    <w:p w14:paraId="091D37A7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dibattiti</w:t>
      </w:r>
    </w:p>
    <w:p w14:paraId="40ECA7CF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orientamento scolastico e professionale</w:t>
      </w:r>
    </w:p>
    <w:p w14:paraId="51EE752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44107763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Uscite didattiche                                                                                                        </w:t>
      </w:r>
    </w:p>
    <w:p w14:paraId="46C0E93B" w14:textId="14998CDA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[] uscite per orientamento</w:t>
      </w:r>
      <w:r w:rsidR="00A6634A" w:rsidRPr="004B26CD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</w:t>
      </w:r>
    </w:p>
    <w:p w14:paraId="752B01C6" w14:textId="77777777" w:rsidR="00A6634A" w:rsidRPr="004B26CD" w:rsidRDefault="00A6634A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71C05539" w14:textId="11012D14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uscite sul territorio_______________________________________________________</w:t>
      </w:r>
    </w:p>
    <w:p w14:paraId="7A924EE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_______________________________________________________________________</w:t>
      </w:r>
    </w:p>
    <w:p w14:paraId="59EA2D5D" w14:textId="27966459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[] visite d'istruzione [] in classe prima__________________________________________ _______________________________________________________________________</w:t>
      </w:r>
    </w:p>
    <w:p w14:paraId="07DB3835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                            [] in classe seconda________________________________________ _______________________________________________________________________</w:t>
      </w:r>
    </w:p>
    <w:p w14:paraId="0008008E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                            [] in classe terza__________________________________________ ______________________________________________________________________</w:t>
      </w:r>
    </w:p>
    <w:p w14:paraId="4E09FD0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4E1C4B3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Valutazione</w:t>
      </w:r>
    </w:p>
    <w:p w14:paraId="2E7EF0B9" w14:textId="6DB71268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La valutazione ha sempre assunto un carattere prevalentemente formativo, considerando, quali criteri determinanti, il livello di partenza, l'impegno personale, le capacità individuali, </w:t>
      </w:r>
      <w:r w:rsidRPr="004B26CD">
        <w:rPr>
          <w:rFonts w:ascii="Arial" w:eastAsia="MS Mincho" w:hAnsi="Arial" w:cs="Arial"/>
          <w:sz w:val="24"/>
          <w:szCs w:val="24"/>
        </w:rPr>
        <w:lastRenderedPageBreak/>
        <w:t>la quantità delle informazioni assimilate, la qualità del metodo di lavoro e la maturazione delle abilità conseguenti.</w:t>
      </w:r>
    </w:p>
    <w:p w14:paraId="56E5BE53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Il giudizio finale è quindi il risultato di una visione globale dell'alunno e del suo progredire attraverso il processo educativo individuato.</w:t>
      </w:r>
    </w:p>
    <w:p w14:paraId="4FDA7E2F" w14:textId="77777777" w:rsidR="00A56B37" w:rsidRPr="004B26CD" w:rsidRDefault="00A56B37" w:rsidP="004B26CD">
      <w:pPr>
        <w:jc w:val="both"/>
        <w:rPr>
          <w:rFonts w:ascii="Arial" w:eastAsia="MS Mincho" w:hAnsi="Arial" w:cs="Arial"/>
          <w:highlight w:val="yellow"/>
        </w:rPr>
      </w:pPr>
    </w:p>
    <w:p w14:paraId="0C27AE1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Le Programmazioni disciplinari</w:t>
      </w:r>
      <w:r w:rsidR="006D55EF" w:rsidRPr="004B26CD">
        <w:rPr>
          <w:rFonts w:ascii="Arial" w:eastAsia="MS Mincho" w:hAnsi="Arial" w:cs="Arial"/>
          <w:sz w:val="24"/>
          <w:szCs w:val="24"/>
        </w:rPr>
        <w:t xml:space="preserve"> </w:t>
      </w:r>
    </w:p>
    <w:p w14:paraId="694D5F3F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[] sono state rispettate per quanto concerne il loro svolgimento e le attività previste</w:t>
      </w:r>
    </w:p>
    <w:p w14:paraId="584BE00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[] non sono state rispettate nelle seguenti discipline_________________________ ____________________________________________________________________</w:t>
      </w:r>
    </w:p>
    <w:p w14:paraId="71DD8AAF" w14:textId="49144F80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per (indicare</w:t>
      </w:r>
      <w:r w:rsidR="00CC30AB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motivazione)</w:t>
      </w:r>
      <w:r w:rsidR="00CC30AB">
        <w:rPr>
          <w:rFonts w:ascii="Arial" w:eastAsia="MS Mincho" w:hAnsi="Arial" w:cs="Arial"/>
          <w:sz w:val="24"/>
          <w:szCs w:val="24"/>
        </w:rPr>
        <w:t xml:space="preserve"> </w:t>
      </w:r>
      <w:r w:rsidRPr="004B26CD">
        <w:rPr>
          <w:rFonts w:ascii="Arial" w:eastAsia="MS Mincho" w:hAnsi="Arial" w:cs="Arial"/>
          <w:sz w:val="24"/>
          <w:szCs w:val="24"/>
        </w:rPr>
        <w:t>_______________________________________________ _______________________________________________________________________</w:t>
      </w:r>
    </w:p>
    <w:p w14:paraId="5B1E533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Rapporti con le famiglie</w:t>
      </w:r>
    </w:p>
    <w:p w14:paraId="356C01C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Sono stati mantenuti attraverso i canali istituzionali degli incontri individuali e delle riunioni del Consiglio di Classe con i rappresentanti dei Genitori.</w:t>
      </w:r>
    </w:p>
    <w:p w14:paraId="0B8D3F75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La partecipazione è stata di solito</w:t>
      </w:r>
    </w:p>
    <w:p w14:paraId="44C83143" w14:textId="4900629D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[] soddisfacente                [] abbastanza soddisfacente                [] limitata</w:t>
      </w:r>
    </w:p>
    <w:p w14:paraId="4F16B54D" w14:textId="699545CE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Le famiglie hanno ricevuto altresì le informazioni sull'andamento disciplinare e didattico degli alunni mediante il periodico incontro con tutti i docenti nei mesi di ottobre, dicembre e aprile</w:t>
      </w:r>
      <w:r w:rsidR="0026306A" w:rsidRPr="004B26CD">
        <w:rPr>
          <w:rFonts w:ascii="Arial" w:eastAsia="MS Mincho" w:hAnsi="Arial" w:cs="Arial"/>
          <w:sz w:val="24"/>
          <w:szCs w:val="24"/>
        </w:rPr>
        <w:t xml:space="preserve"> (in modalità a distanza</w:t>
      </w:r>
      <w:r w:rsidR="00121990" w:rsidRPr="004B26CD">
        <w:rPr>
          <w:rFonts w:ascii="Arial" w:eastAsia="MS Mincho" w:hAnsi="Arial" w:cs="Arial"/>
          <w:sz w:val="24"/>
          <w:szCs w:val="24"/>
        </w:rPr>
        <w:t>)</w:t>
      </w:r>
      <w:r w:rsidRPr="004B26CD">
        <w:rPr>
          <w:rFonts w:ascii="Arial" w:eastAsia="MS Mincho" w:hAnsi="Arial" w:cs="Arial"/>
          <w:sz w:val="24"/>
          <w:szCs w:val="24"/>
        </w:rPr>
        <w:t>.</w:t>
      </w:r>
    </w:p>
    <w:p w14:paraId="35361C45" w14:textId="1EA3EC72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La presente relazione viene approvata, all'unanimità, nella seduta del _______________</w:t>
      </w:r>
    </w:p>
    <w:p w14:paraId="77E75FF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I Componenti del Consiglio di classe</w:t>
      </w:r>
    </w:p>
    <w:p w14:paraId="0259DCA8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4C72BC9F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68BB045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69A17F20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7396D772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7CD43509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74038796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4675864B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25ADCE6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17D31EA1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194AD398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66A41E2C" w14:textId="77777777" w:rsidR="003F3295" w:rsidRPr="004B26CD" w:rsidRDefault="003F3295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>…………………………………………..</w:t>
      </w:r>
    </w:p>
    <w:p w14:paraId="727537E6" w14:textId="77777777" w:rsidR="000C5833" w:rsidRDefault="00A31AE2" w:rsidP="004B26CD">
      <w:pPr>
        <w:pStyle w:val="Testonormale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</w:t>
      </w:r>
    </w:p>
    <w:p w14:paraId="5141D244" w14:textId="77777777" w:rsidR="000C5833" w:rsidRDefault="00A31AE2" w:rsidP="00777ED2">
      <w:pPr>
        <w:pStyle w:val="Testonormale"/>
        <w:spacing w:after="120"/>
        <w:jc w:val="right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Il Dirigente Scolastico   </w:t>
      </w:r>
    </w:p>
    <w:p w14:paraId="7873FAC4" w14:textId="188213E4" w:rsidR="00A31AE2" w:rsidRPr="004B26CD" w:rsidRDefault="00A31AE2" w:rsidP="000C5833">
      <w:pPr>
        <w:pStyle w:val="Testonormale"/>
        <w:spacing w:after="120"/>
        <w:ind w:left="1416" w:firstLine="708"/>
        <w:jc w:val="both"/>
        <w:rPr>
          <w:rFonts w:ascii="Arial" w:eastAsia="MS Mincho" w:hAnsi="Arial" w:cs="Arial"/>
          <w:sz w:val="24"/>
          <w:szCs w:val="24"/>
        </w:rPr>
      </w:pPr>
      <w:r w:rsidRPr="004B26CD"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  (Dott.ssa Valeria MIOTTI</w:t>
      </w:r>
      <w:r w:rsidR="00115B89" w:rsidRPr="004B26CD">
        <w:rPr>
          <w:rFonts w:ascii="Arial" w:eastAsia="MS Mincho" w:hAnsi="Arial" w:cs="Arial"/>
          <w:sz w:val="24"/>
          <w:szCs w:val="24"/>
        </w:rPr>
        <w:t>)</w:t>
      </w:r>
    </w:p>
    <w:sectPr w:rsidR="00A31AE2" w:rsidRPr="004B26CD" w:rsidSect="00F86A29">
      <w:footerReference w:type="even" r:id="rId8"/>
      <w:footerReference w:type="default" r:id="rId9"/>
      <w:pgSz w:w="11906" w:h="16838"/>
      <w:pgMar w:top="851" w:right="1152" w:bottom="70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42B3" w14:textId="77777777" w:rsidR="00042175" w:rsidRDefault="00042175">
      <w:r>
        <w:separator/>
      </w:r>
    </w:p>
  </w:endnote>
  <w:endnote w:type="continuationSeparator" w:id="0">
    <w:p w14:paraId="40BC7A0C" w14:textId="77777777" w:rsidR="00042175" w:rsidRDefault="0004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ABF8" w14:textId="77777777" w:rsidR="007E57B8" w:rsidRDefault="00455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57B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57B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1B0F60" w14:textId="77777777" w:rsidR="007E57B8" w:rsidRDefault="007E57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7810" w14:textId="77777777" w:rsidR="007E57B8" w:rsidRDefault="00455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57B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1AB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2EDD59" w14:textId="77777777" w:rsidR="007E57B8" w:rsidRDefault="007E57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5032" w14:textId="77777777" w:rsidR="00042175" w:rsidRDefault="00042175">
      <w:r>
        <w:separator/>
      </w:r>
    </w:p>
  </w:footnote>
  <w:footnote w:type="continuationSeparator" w:id="0">
    <w:p w14:paraId="0E9945BB" w14:textId="77777777" w:rsidR="00042175" w:rsidRDefault="0004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8F8"/>
    <w:multiLevelType w:val="singleLevel"/>
    <w:tmpl w:val="46C42560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1" w15:restartNumberingAfterBreak="0">
    <w:nsid w:val="0C4A1775"/>
    <w:multiLevelType w:val="singleLevel"/>
    <w:tmpl w:val="46C42560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2" w15:restartNumberingAfterBreak="0">
    <w:nsid w:val="14471100"/>
    <w:multiLevelType w:val="hybridMultilevel"/>
    <w:tmpl w:val="166213BA"/>
    <w:lvl w:ilvl="0" w:tplc="D0F026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F5D"/>
    <w:multiLevelType w:val="singleLevel"/>
    <w:tmpl w:val="46C42560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558FB"/>
    <w:multiLevelType w:val="singleLevel"/>
    <w:tmpl w:val="46C42560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5" w15:restartNumberingAfterBreak="0">
    <w:nsid w:val="48D26FA7"/>
    <w:multiLevelType w:val="hybridMultilevel"/>
    <w:tmpl w:val="5B9E538C"/>
    <w:lvl w:ilvl="0" w:tplc="0410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54F807B2"/>
    <w:multiLevelType w:val="singleLevel"/>
    <w:tmpl w:val="46C42560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7" w15:restartNumberingAfterBreak="0">
    <w:nsid w:val="71436C2D"/>
    <w:multiLevelType w:val="singleLevel"/>
    <w:tmpl w:val="46C42560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8" w15:restartNumberingAfterBreak="0">
    <w:nsid w:val="76DC240C"/>
    <w:multiLevelType w:val="hybridMultilevel"/>
    <w:tmpl w:val="47E81D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95"/>
    <w:rsid w:val="00014379"/>
    <w:rsid w:val="00026664"/>
    <w:rsid w:val="00042175"/>
    <w:rsid w:val="00051619"/>
    <w:rsid w:val="000C5833"/>
    <w:rsid w:val="00112025"/>
    <w:rsid w:val="00115B89"/>
    <w:rsid w:val="00121990"/>
    <w:rsid w:val="0019747C"/>
    <w:rsid w:val="00197F74"/>
    <w:rsid w:val="001A0A1B"/>
    <w:rsid w:val="001E0366"/>
    <w:rsid w:val="001E0613"/>
    <w:rsid w:val="001E254D"/>
    <w:rsid w:val="001F5C22"/>
    <w:rsid w:val="00210F9E"/>
    <w:rsid w:val="002363BE"/>
    <w:rsid w:val="0026306A"/>
    <w:rsid w:val="0028612D"/>
    <w:rsid w:val="002E45CB"/>
    <w:rsid w:val="002E5643"/>
    <w:rsid w:val="00326911"/>
    <w:rsid w:val="003570CF"/>
    <w:rsid w:val="00380E3E"/>
    <w:rsid w:val="003A572D"/>
    <w:rsid w:val="003D0725"/>
    <w:rsid w:val="003F3295"/>
    <w:rsid w:val="004552DE"/>
    <w:rsid w:val="0049220D"/>
    <w:rsid w:val="004935AC"/>
    <w:rsid w:val="004963B1"/>
    <w:rsid w:val="004B26CD"/>
    <w:rsid w:val="004C7ECD"/>
    <w:rsid w:val="004D38AE"/>
    <w:rsid w:val="004F7DFF"/>
    <w:rsid w:val="00554541"/>
    <w:rsid w:val="005867AD"/>
    <w:rsid w:val="00597D06"/>
    <w:rsid w:val="005B35A9"/>
    <w:rsid w:val="005C1D76"/>
    <w:rsid w:val="005D146C"/>
    <w:rsid w:val="0062142B"/>
    <w:rsid w:val="0064321A"/>
    <w:rsid w:val="00653187"/>
    <w:rsid w:val="00657701"/>
    <w:rsid w:val="00660BDF"/>
    <w:rsid w:val="00666BFC"/>
    <w:rsid w:val="006D55EF"/>
    <w:rsid w:val="0071146C"/>
    <w:rsid w:val="00731402"/>
    <w:rsid w:val="0074517C"/>
    <w:rsid w:val="00777ED2"/>
    <w:rsid w:val="007C5C3D"/>
    <w:rsid w:val="007E57B8"/>
    <w:rsid w:val="007F54D5"/>
    <w:rsid w:val="0082435E"/>
    <w:rsid w:val="00877193"/>
    <w:rsid w:val="00885E40"/>
    <w:rsid w:val="008B5DCC"/>
    <w:rsid w:val="008F6BE0"/>
    <w:rsid w:val="00945D5D"/>
    <w:rsid w:val="00974630"/>
    <w:rsid w:val="00975B7E"/>
    <w:rsid w:val="009809B7"/>
    <w:rsid w:val="00980FB0"/>
    <w:rsid w:val="009B7554"/>
    <w:rsid w:val="009F6951"/>
    <w:rsid w:val="009F7CE8"/>
    <w:rsid w:val="00A078FA"/>
    <w:rsid w:val="00A31AE2"/>
    <w:rsid w:val="00A50B0A"/>
    <w:rsid w:val="00A56B37"/>
    <w:rsid w:val="00A6634A"/>
    <w:rsid w:val="00A90410"/>
    <w:rsid w:val="00B03AF3"/>
    <w:rsid w:val="00B31F18"/>
    <w:rsid w:val="00B4437B"/>
    <w:rsid w:val="00B83805"/>
    <w:rsid w:val="00BC3DE0"/>
    <w:rsid w:val="00BE7E1C"/>
    <w:rsid w:val="00BF05D8"/>
    <w:rsid w:val="00BF0C8B"/>
    <w:rsid w:val="00C211BD"/>
    <w:rsid w:val="00C57D70"/>
    <w:rsid w:val="00C74501"/>
    <w:rsid w:val="00C80BF3"/>
    <w:rsid w:val="00CB5687"/>
    <w:rsid w:val="00CC30AB"/>
    <w:rsid w:val="00D264A4"/>
    <w:rsid w:val="00D40656"/>
    <w:rsid w:val="00D71AB6"/>
    <w:rsid w:val="00D809D3"/>
    <w:rsid w:val="00DD1CA6"/>
    <w:rsid w:val="00DD7926"/>
    <w:rsid w:val="00E06259"/>
    <w:rsid w:val="00E3132F"/>
    <w:rsid w:val="00E43D6B"/>
    <w:rsid w:val="00E815E8"/>
    <w:rsid w:val="00EB5D9A"/>
    <w:rsid w:val="00F16818"/>
    <w:rsid w:val="00F55748"/>
    <w:rsid w:val="00F7066D"/>
    <w:rsid w:val="00F758E5"/>
    <w:rsid w:val="00F779ED"/>
    <w:rsid w:val="00F86A29"/>
    <w:rsid w:val="00F87324"/>
    <w:rsid w:val="00F9306E"/>
    <w:rsid w:val="00FB6060"/>
    <w:rsid w:val="00FD287D"/>
    <w:rsid w:val="00FD36F3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67F16"/>
  <w15:docId w15:val="{53C3CA5A-BBFE-4B9D-A1BD-C431C72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5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1E254D"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rsid w:val="001E25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E254D"/>
  </w:style>
  <w:style w:type="paragraph" w:styleId="Intestazione">
    <w:name w:val="header"/>
    <w:basedOn w:val="Normale"/>
    <w:rsid w:val="00B31F1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142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7C5C3D"/>
    <w:pPr>
      <w:widowControl w:val="0"/>
    </w:pPr>
    <w:rPr>
      <w:rFonts w:ascii="Arial" w:eastAsia="Arial" w:hAnsi="Arial" w:cs="Arial"/>
      <w:b/>
      <w:bCs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7C5C3D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5770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rsid w:val="00B838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CONSIGLIO DI CLASSE</vt:lpstr>
    </vt:vector>
  </TitlesOfParts>
  <Company>.tecnowrap</Company>
  <LinksUpToDate>false</LinksUpToDate>
  <CharactersWithSpaces>17171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http://www.icfavria.gov.it/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mailto:TOIC865006@istruzione.it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CONSIGLIO DI CLASSE</dc:title>
  <dc:creator>Annamaria Audrito.</dc:creator>
  <cp:lastModifiedBy>laura riassetto</cp:lastModifiedBy>
  <cp:revision>3</cp:revision>
  <cp:lastPrinted>2014-05-15T13:13:00Z</cp:lastPrinted>
  <dcterms:created xsi:type="dcterms:W3CDTF">2021-05-11T16:35:00Z</dcterms:created>
  <dcterms:modified xsi:type="dcterms:W3CDTF">2021-05-11T17:45:00Z</dcterms:modified>
</cp:coreProperties>
</file>